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F96F7" w14:textId="77777777" w:rsidR="0016479D" w:rsidRPr="00EA075E" w:rsidRDefault="008E386D" w:rsidP="00711067">
      <w:pPr>
        <w:spacing w:line="0" w:lineRule="atLeast"/>
        <w:ind w:left="240" w:hangingChars="100" w:hanging="240"/>
        <w:jc w:val="right"/>
        <w:rPr>
          <w:rFonts w:ascii="HG丸ｺﾞｼｯｸM-PRO" w:eastAsia="HG丸ｺﾞｼｯｸM-PRO" w:hAnsi="HG丸ｺﾞｼｯｸM-PRO"/>
        </w:rPr>
      </w:pPr>
      <w:r w:rsidRPr="00EA075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D84E0E0" wp14:editId="4DB3C6B8">
                <wp:simplePos x="0" y="0"/>
                <wp:positionH relativeFrom="column">
                  <wp:posOffset>432435</wp:posOffset>
                </wp:positionH>
                <wp:positionV relativeFrom="paragraph">
                  <wp:posOffset>-178435</wp:posOffset>
                </wp:positionV>
                <wp:extent cx="6076950" cy="1714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1E8A4C" w14:textId="77777777" w:rsidR="00657CCB" w:rsidRPr="00C4036B" w:rsidRDefault="00657CCB" w:rsidP="00C4036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　　 じ 　む 　しょ　せ い そ う        　   </w:t>
                            </w:r>
                            <w:r w:rsidRPr="00B2126B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  <w:spacing w:val="3"/>
                                <w:w w:val="85"/>
                                <w:kern w:val="0"/>
                                <w:fitText w:val="1440" w:id="934547968"/>
                              </w:rPr>
                              <w:t>ひょうかひょ</w:t>
                            </w:r>
                            <w:r w:rsidRPr="00B2126B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  <w:spacing w:val="-6"/>
                                <w:w w:val="85"/>
                                <w:kern w:val="0"/>
                                <w:fitText w:val="1440" w:id="934547968"/>
                              </w:rPr>
                              <w:t>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84E0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.05pt;margin-top:-14.05pt;width:478.5pt;height:1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IlSgAIAAA0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" stroked="f">
                <v:textbox inset="5.85pt,.7pt,5.85pt,.7pt">
                  <w:txbxContent>
                    <w:p w14:paraId="6E1E8A4C" w14:textId="77777777" w:rsidR="00657CCB" w:rsidRPr="00C4036B" w:rsidRDefault="00657CCB" w:rsidP="00C4036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0000FF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　　 じ 　む 　しょ　せ い そ う        　   </w:t>
                      </w:r>
                      <w:r w:rsidRPr="00B2126B">
                        <w:rPr>
                          <w:rFonts w:ascii="HG丸ｺﾞｼｯｸM-PRO" w:eastAsia="HG丸ｺﾞｼｯｸM-PRO" w:hAnsi="HG丸ｺﾞｼｯｸM-PRO" w:hint="eastAsia"/>
                          <w:color w:val="0000FF"/>
                          <w:spacing w:val="3"/>
                          <w:w w:val="85"/>
                          <w:kern w:val="0"/>
                          <w:fitText w:val="1440" w:id="934547968"/>
                        </w:rPr>
                        <w:t>ひょうかひょ</w:t>
                      </w:r>
                      <w:r w:rsidRPr="00B2126B">
                        <w:rPr>
                          <w:rFonts w:ascii="HG丸ｺﾞｼｯｸM-PRO" w:eastAsia="HG丸ｺﾞｼｯｸM-PRO" w:hAnsi="HG丸ｺﾞｼｯｸM-PRO" w:hint="eastAsia"/>
                          <w:color w:val="0000FF"/>
                          <w:spacing w:val="-6"/>
                          <w:w w:val="85"/>
                          <w:kern w:val="0"/>
                          <w:fitText w:val="1440" w:id="934547968"/>
                        </w:rPr>
                        <w:t>う</w:t>
                      </w:r>
                    </w:p>
                  </w:txbxContent>
                </v:textbox>
              </v:shape>
            </w:pict>
          </mc:Fallback>
        </mc:AlternateContent>
      </w:r>
      <w:r w:rsidR="0037692B">
        <w:rPr>
          <w:noProof/>
        </w:rPr>
        <w:pict w14:anchorId="04DB566A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48.75pt;margin-top:1.85pt;width:350.35pt;height:25.95pt;z-index:251658752;mso-position-horizontal-relative:text;mso-position-vertical-relative:text" fillcolor="#b2b2b2" strokecolor="#33c" strokeweight="1pt">
            <v:fill opacity=".5"/>
            <v:shadow on="t" color="#99f" offset="3pt"/>
            <v:textpath style="font-family:&quot;HG創英角ﾎﾟｯﾌﾟ体&quot;;v-text-reverse:t;v-text-kern:t" trim="t" fitpath="t" string="【事務所清掃①】評価表"/>
          </v:shape>
        </w:pict>
      </w:r>
      <w:r w:rsidR="003B7BA6" w:rsidRPr="00EA075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D8EE49D" wp14:editId="1DE55F83">
                <wp:simplePos x="0" y="0"/>
                <wp:positionH relativeFrom="column">
                  <wp:posOffset>4958080</wp:posOffset>
                </wp:positionH>
                <wp:positionV relativeFrom="paragraph">
                  <wp:posOffset>-33020</wp:posOffset>
                </wp:positionV>
                <wp:extent cx="1275080" cy="304800"/>
                <wp:effectExtent l="0" t="0" r="0" b="444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50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ABA06" w14:textId="77777777" w:rsidR="00657CCB" w:rsidRPr="000C4D64" w:rsidRDefault="00657CCB" w:rsidP="00281CCF">
                            <w:pPr>
                              <w:spacing w:line="400" w:lineRule="exact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57CCB" w:rsidRPr="004872B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2"/>
                                    </w:rPr>
                                    <w:t>せいげん</w:t>
                                  </w:r>
                                </w:rt>
                                <w:rubyBase>
                                  <w:r w:rsidR="00657CCB" w:rsidRPr="004872B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  <w:t>制限</w:t>
                                  </w:r>
                                </w:rubyBase>
                              </w:ruby>
                            </w:r>
                            <w:r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57CCB" w:rsidRPr="004872B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2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657CCB" w:rsidRPr="004872B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15</w:t>
                            </w:r>
                            <w:r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57CCB" w:rsidRPr="004872B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2"/>
                                    </w:rPr>
                                    <w:t>ふん</w:t>
                                  </w:r>
                                </w:rt>
                                <w:rubyBase>
                                  <w:r w:rsidR="00657CCB" w:rsidRPr="004872B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</w:p>
                          <w:p w14:paraId="4D4F3E03" w14:textId="77777777" w:rsidR="00657CCB" w:rsidRDefault="00657CCB" w:rsidP="00281CC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EE49D" id="Text Box 5" o:spid="_x0000_s1027" type="#_x0000_t202" style="position:absolute;left:0;text-align:left;margin-left:390.4pt;margin-top:-2.6pt;width:100.4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" filled="f" stroked="f">
                <v:textbox inset="5.85pt,.7pt,5.85pt,.7pt">
                  <w:txbxContent>
                    <w:p w14:paraId="05CABA06" w14:textId="77777777" w:rsidR="00657CCB" w:rsidRPr="000C4D64" w:rsidRDefault="00657CCB" w:rsidP="00281CCF">
                      <w:pPr>
                        <w:spacing w:line="400" w:lineRule="exact"/>
                        <w:jc w:val="right"/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4872B0"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57CCB"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2"/>
                              </w:rPr>
                              <w:t>せいげん</w:t>
                            </w:r>
                          </w:rt>
                          <w:rubyBase>
                            <w:r w:rsidR="00657CCB"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制限</w:t>
                            </w:r>
                          </w:rubyBase>
                        </w:ruby>
                      </w:r>
                      <w:r w:rsidRPr="004872B0"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57CCB"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2"/>
                              </w:rPr>
                              <w:t>じかん</w:t>
                            </w:r>
                          </w:rt>
                          <w:rubyBase>
                            <w:r w:rsidR="00657CCB"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時間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15</w:t>
                      </w:r>
                      <w:r w:rsidRPr="004872B0"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57CCB"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2"/>
                              </w:rPr>
                              <w:t>ふん</w:t>
                            </w:r>
                          </w:rt>
                          <w:rubyBase>
                            <w:r w:rsidR="00657CCB"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分</w:t>
                            </w:r>
                          </w:rubyBase>
                        </w:ruby>
                      </w:r>
                    </w:p>
                    <w:p w14:paraId="4D4F3E03" w14:textId="77777777" w:rsidR="00657CCB" w:rsidRDefault="00657CCB" w:rsidP="00281CCF"/>
                  </w:txbxContent>
                </v:textbox>
              </v:shape>
            </w:pict>
          </mc:Fallback>
        </mc:AlternateContent>
      </w:r>
    </w:p>
    <w:p w14:paraId="042F3B5B" w14:textId="77777777" w:rsidR="00D871A5" w:rsidRPr="00EA075E" w:rsidRDefault="00F63A89" w:rsidP="004F353E">
      <w:pPr>
        <w:spacing w:line="0" w:lineRule="atLeast"/>
        <w:ind w:left="240" w:right="240" w:hangingChars="100" w:hanging="240"/>
        <w:jc w:val="right"/>
        <w:rPr>
          <w:rFonts w:ascii="HG丸ｺﾞｼｯｸM-PRO" w:eastAsia="HG丸ｺﾞｼｯｸM-PRO" w:hAnsi="HG丸ｺﾞｼｯｸM-PRO"/>
        </w:rPr>
      </w:pPr>
      <w:r w:rsidRPr="00EA075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8DDD77" wp14:editId="7475CC89">
                <wp:simplePos x="0" y="0"/>
                <wp:positionH relativeFrom="margin">
                  <wp:posOffset>2113915</wp:posOffset>
                </wp:positionH>
                <wp:positionV relativeFrom="paragraph">
                  <wp:posOffset>9657715</wp:posOffset>
                </wp:positionV>
                <wp:extent cx="2105025" cy="323850"/>
                <wp:effectExtent l="0" t="0" r="0" b="0"/>
                <wp:wrapNone/>
                <wp:docPr id="1010" name="テキスト ボックス 10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F432FE" w14:textId="77777777" w:rsidR="00657CCB" w:rsidRDefault="00657CCB" w:rsidP="008A3EC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Ⅰ－(７)－③－１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DDD77" id="テキスト ボックス 1010" o:spid="_x0000_s1028" type="#_x0000_t202" style="position:absolute;left:0;text-align:left;margin-left:166.45pt;margin-top:760.45pt;width:165.7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" filled="f" stroked="f" strokeweight=".5pt">
                <v:textbox>
                  <w:txbxContent>
                    <w:p w14:paraId="5FF432FE" w14:textId="77777777" w:rsidR="00657CCB" w:rsidRDefault="00657CCB" w:rsidP="008A3EC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Ⅰ－(７)－③－１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3C06" w:rsidRPr="00EA075E">
        <w:rPr>
          <w:rFonts w:ascii="HG丸ｺﾞｼｯｸM-PRO" w:eastAsia="HG丸ｺﾞｼｯｸM-PRO" w:hAnsi="HG丸ｺﾞｼｯｸM-PRO" w:hint="eastAsia"/>
        </w:rPr>
        <w:t>≪</w:t>
      </w:r>
      <w:r w:rsidR="00E165C2" w:rsidRPr="00EA075E">
        <w:rPr>
          <w:rFonts w:ascii="HG丸ｺﾞｼｯｸM-PRO" w:eastAsia="HG丸ｺﾞｼｯｸM-PRO" w:hAnsi="HG丸ｺﾞｼｯｸM-PRO" w:hint="eastAsia"/>
        </w:rPr>
        <w:t xml:space="preserve">　　</w:t>
      </w:r>
      <w:r w:rsidR="006F4ED8" w:rsidRPr="00EA075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C83C06" w:rsidRPr="00EA075E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C83C06" w:rsidRPr="00EA075E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 w:rsidR="00E165C2" w:rsidRPr="00EA075E">
        <w:rPr>
          <w:rFonts w:ascii="HG丸ｺﾞｼｯｸM-PRO" w:eastAsia="HG丸ｺﾞｼｯｸM-PRO" w:hAnsi="HG丸ｺﾞｼｯｸM-PRO" w:hint="eastAsia"/>
        </w:rPr>
        <w:t xml:space="preserve">　　</w:t>
      </w:r>
      <w:r w:rsidR="006F4ED8" w:rsidRPr="00EA075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C83C06" w:rsidRPr="00EA075E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C83C06" w:rsidRPr="00EA075E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 w:rsidR="00EE30E3" w:rsidRPr="00EA075E">
        <w:rPr>
          <w:rFonts w:ascii="HG丸ｺﾞｼｯｸM-PRO" w:eastAsia="HG丸ｺﾞｼｯｸM-PRO" w:hAnsi="HG丸ｺﾞｼｯｸM-PRO" w:hint="eastAsia"/>
        </w:rPr>
        <w:t>≫</w:t>
      </w:r>
    </w:p>
    <w:p w14:paraId="2304B953" w14:textId="77777777" w:rsidR="000600E0" w:rsidRPr="00EA075E" w:rsidRDefault="008019D8" w:rsidP="004F353E">
      <w:pPr>
        <w:spacing w:line="0" w:lineRule="atLeast"/>
        <w:ind w:left="240" w:right="240" w:hangingChars="100" w:hanging="240"/>
        <w:jc w:val="right"/>
        <w:rPr>
          <w:rFonts w:ascii="HG丸ｺﾞｼｯｸM-PRO" w:eastAsia="HG丸ｺﾞｼｯｸM-PRO" w:hAnsi="HG丸ｺﾞｼｯｸM-PRO"/>
        </w:rPr>
      </w:pPr>
      <w:r w:rsidRPr="00EA075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348759" wp14:editId="08394A9C">
                <wp:simplePos x="0" y="0"/>
                <wp:positionH relativeFrom="column">
                  <wp:posOffset>6557010</wp:posOffset>
                </wp:positionH>
                <wp:positionV relativeFrom="paragraph">
                  <wp:posOffset>9214485</wp:posOffset>
                </wp:positionV>
                <wp:extent cx="334645" cy="400050"/>
                <wp:effectExtent l="0" t="0" r="8255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64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7B67FF" w14:textId="77777777" w:rsidR="00657CCB" w:rsidRPr="003222A2" w:rsidRDefault="00657CCB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348759" id="テキスト ボックス 6" o:spid="_x0000_s1029" type="#_x0000_t202" style="position:absolute;left:0;text-align:left;margin-left:516.3pt;margin-top:725.55pt;width:26.35pt;height:31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" fillcolor="white [3201]" stroked="f" strokeweight=".5pt">
                <v:textbox>
                  <w:txbxContent>
                    <w:p w14:paraId="797B67FF" w14:textId="77777777" w:rsidR="00657CCB" w:rsidRPr="003222A2" w:rsidRDefault="00657CCB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center" w:tblpY="16"/>
        <w:tblOverlap w:val="never"/>
        <w:tblW w:w="1006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2"/>
        <w:gridCol w:w="592"/>
        <w:gridCol w:w="1215"/>
        <w:gridCol w:w="3810"/>
        <w:gridCol w:w="1687"/>
        <w:gridCol w:w="691"/>
        <w:gridCol w:w="1480"/>
      </w:tblGrid>
      <w:tr w:rsidR="00E165C2" w:rsidRPr="00EA075E" w14:paraId="3CD8D716" w14:textId="77777777" w:rsidTr="00765E0A">
        <w:trPr>
          <w:trHeight w:val="42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5F86" w14:textId="77777777" w:rsidR="00E165C2" w:rsidRPr="00EA075E" w:rsidRDefault="00E165C2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CB5E43" w14:textId="77777777" w:rsidR="00E165C2" w:rsidRPr="00EA075E" w:rsidRDefault="006F4ED8" w:rsidP="00916AA5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</w:t>
                  </w:r>
                </w:rt>
                <w:rubyBase>
                  <w:r w:rsidR="00C83C06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項</w:t>
                  </w:r>
                </w:rubyBase>
              </w:ruby>
            </w:r>
            <w:r w:rsidR="00E165C2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　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もく</w:t>
                  </w:r>
                </w:rt>
                <w:rubyBase>
                  <w:r w:rsidR="00C83C06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目</w:t>
                  </w:r>
                </w:rubyBase>
              </w:ruby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61EC0E39" w14:textId="77777777" w:rsidR="00E165C2" w:rsidRPr="00EA075E" w:rsidRDefault="006F4ED8" w:rsidP="00916AA5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w w:val="66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ひょうか</w:t>
                  </w:r>
                </w:rt>
                <w:rubyBase>
                  <w:r w:rsidR="00C83C06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評価</w:t>
                  </w:r>
                </w:rubyBase>
              </w:ruby>
            </w:r>
          </w:p>
        </w:tc>
        <w:tc>
          <w:tcPr>
            <w:tcW w:w="1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EA9166" w14:textId="77777777" w:rsidR="00E165C2" w:rsidRPr="00EA075E" w:rsidRDefault="006F4ED8" w:rsidP="00916AA5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びこう</w:t>
                  </w:r>
                </w:rt>
                <w:rubyBase>
                  <w:r w:rsidR="00C83C06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備考</w:t>
                  </w:r>
                </w:rubyBase>
              </w:ruby>
            </w:r>
          </w:p>
        </w:tc>
      </w:tr>
      <w:tr w:rsidR="00976FC7" w:rsidRPr="00EA075E" w14:paraId="6BAA7496" w14:textId="77777777" w:rsidTr="00765E0A">
        <w:trPr>
          <w:cantSplit/>
          <w:trHeight w:val="22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5C04972" w14:textId="77777777" w:rsidR="00976FC7" w:rsidRPr="00EA075E" w:rsidRDefault="00976FC7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CE8E2E" w14:textId="77777777" w:rsidR="00976FC7" w:rsidRPr="00EA075E" w:rsidRDefault="00976FC7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①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3B31468A" w14:textId="77777777" w:rsidR="00976FC7" w:rsidRPr="00EA075E" w:rsidRDefault="00976FC7" w:rsidP="008019D8">
            <w:pPr>
              <w:spacing w:line="400" w:lineRule="exact"/>
              <w:ind w:left="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="00657CCB" w:rsidRPr="00EA075E">
              <w:rPr>
                <w:rFonts w:ascii="HG丸ｺﾞｼｯｸM-PRO" w:eastAsia="HG丸ｺﾞｼｯｸM-PRO" w:hAnsi="HG丸ｺﾞｼｯｸM-PRO"/>
                <w:kern w:val="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kern w:val="0"/>
                      <w:sz w:val="12"/>
                      <w:szCs w:val="24"/>
                    </w:rPr>
                    <w:t>み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kern w:val="0"/>
                      <w:szCs w:val="24"/>
                    </w:rPr>
                    <w:t>身</w:t>
                  </w:r>
                </w:rubyBase>
              </w:ruby>
            </w:r>
            <w:r w:rsidR="00717050" w:rsidRPr="00EA075E">
              <w:rPr>
                <w:rFonts w:ascii="HG丸ｺﾞｼｯｸM-PRO" w:eastAsia="HG丸ｺﾞｼｯｸM-PRO" w:hAnsi="HG丸ｺﾞｼｯｸM-PRO" w:hint="eastAsia"/>
                <w:kern w:val="0"/>
                <w:szCs w:val="24"/>
              </w:rPr>
              <w:t>だしなみ</w:t>
            </w:r>
            <w:r w:rsidR="00657CCB" w:rsidRPr="00EA075E">
              <w:rPr>
                <w:rFonts w:ascii="HG丸ｺﾞｼｯｸM-PRO" w:eastAsia="HG丸ｺﾞｼｯｸM-PRO" w:hAnsi="HG丸ｺﾞｼｯｸM-PRO" w:hint="eastAsia"/>
                <w:kern w:val="0"/>
                <w:szCs w:val="24"/>
              </w:rPr>
              <w:t>を</w:t>
            </w:r>
            <w:r w:rsidR="00657CCB" w:rsidRPr="00EA075E">
              <w:rPr>
                <w:rFonts w:ascii="HG丸ｺﾞｼｯｸM-PRO" w:eastAsia="HG丸ｺﾞｼｯｸM-PRO" w:hAnsi="HG丸ｺﾞｼｯｸM-PRO"/>
                <w:kern w:val="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kern w:val="0"/>
                      <w:sz w:val="12"/>
                      <w:szCs w:val="24"/>
                    </w:rPr>
                    <w:t>ととの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kern w:val="0"/>
                      <w:szCs w:val="24"/>
                    </w:rPr>
                    <w:t>整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kern w:val="0"/>
                <w:szCs w:val="24"/>
              </w:rPr>
              <w:t>えている。</w:t>
            </w:r>
            <w:r w:rsidR="001C09A4" w:rsidRPr="00EA075E">
              <w:rPr>
                <w:rFonts w:ascii="HG丸ｺﾞｼｯｸM-PRO" w:eastAsia="HG丸ｺﾞｼｯｸM-PRO" w:hAnsi="HG丸ｺﾞｼｯｸM-PRO" w:hint="eastAsia"/>
                <w:kern w:val="0"/>
                <w:szCs w:val="24"/>
              </w:rPr>
              <w:t xml:space="preserve">　</w:t>
            </w:r>
            <w:r w:rsidRPr="00EA075E">
              <w:rPr>
                <w:rFonts w:ascii="HG丸ｺﾞｼｯｸM-PRO" w:eastAsia="HG丸ｺﾞｼｯｸM-PRO" w:hAnsi="HG丸ｺﾞｼｯｸM-PRO" w:hint="eastAsia"/>
                <w:color w:val="00B050"/>
                <w:w w:val="80"/>
                <w:szCs w:val="24"/>
              </w:rPr>
              <w:t>※</w:t>
            </w:r>
            <w:r w:rsidR="006F4ED8" w:rsidRPr="00EA075E">
              <w:rPr>
                <w:rFonts w:ascii="HG丸ｺﾞｼｯｸM-PRO" w:eastAsia="HG丸ｺﾞｼｯｸM-PRO" w:hAnsi="HG丸ｺﾞｼｯｸM-PRO"/>
                <w:color w:val="00B050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17050" w:rsidRPr="00EA075E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Cs w:val="24"/>
                    </w:rPr>
                    <w:t>み</w:t>
                  </w:r>
                </w:rt>
                <w:rubyBase>
                  <w:r w:rsidR="00717050" w:rsidRPr="00EA075E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Cs w:val="24"/>
                    </w:rPr>
                    <w:t>身</w:t>
                  </w:r>
                </w:rubyBase>
              </w:ruby>
            </w:r>
            <w:r w:rsidR="00717050" w:rsidRPr="00EA075E">
              <w:rPr>
                <w:rFonts w:ascii="HG丸ｺﾞｼｯｸM-PRO" w:eastAsia="HG丸ｺﾞｼｯｸM-PRO" w:hAnsi="HG丸ｺﾞｼｯｸM-PRO" w:hint="eastAsia"/>
                <w:color w:val="00B050"/>
                <w:w w:val="80"/>
                <w:szCs w:val="24"/>
              </w:rPr>
              <w:t>だしなみ</w:t>
            </w:r>
            <w:r w:rsidR="006F4ED8" w:rsidRPr="00EA075E">
              <w:rPr>
                <w:rFonts w:ascii="HG丸ｺﾞｼｯｸM-PRO" w:eastAsia="HG丸ｺﾞｼｯｸM-PRO" w:hAnsi="HG丸ｺﾞｼｯｸM-PRO"/>
                <w:color w:val="00B050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17050" w:rsidRPr="00EA075E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Cs w:val="24"/>
                    </w:rPr>
                    <w:t>ひょうかひょう</w:t>
                  </w:r>
                </w:rt>
                <w:rubyBase>
                  <w:r w:rsidR="00717050" w:rsidRPr="00EA075E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Cs w:val="24"/>
                    </w:rPr>
                    <w:t>評価表</w:t>
                  </w:r>
                </w:rubyBase>
              </w:ruby>
            </w:r>
            <w:r w:rsidR="00717050" w:rsidRPr="00EA075E">
              <w:rPr>
                <w:rFonts w:ascii="HG丸ｺﾞｼｯｸM-PRO" w:eastAsia="HG丸ｺﾞｼｯｸM-PRO" w:hAnsi="HG丸ｺﾞｼｯｸM-PRO" w:hint="eastAsia"/>
                <w:color w:val="00B050"/>
                <w:w w:val="80"/>
                <w:szCs w:val="24"/>
              </w:rPr>
              <w:t>を</w:t>
            </w:r>
            <w:r w:rsidR="006F4ED8" w:rsidRPr="00EA075E">
              <w:rPr>
                <w:rFonts w:ascii="HG丸ｺﾞｼｯｸM-PRO" w:eastAsia="HG丸ｺﾞｼｯｸM-PRO" w:hAnsi="HG丸ｺﾞｼｯｸM-PRO"/>
                <w:color w:val="00B050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17050" w:rsidRPr="00EA075E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Cs w:val="24"/>
                    </w:rPr>
                    <w:t>さんしょう</w:t>
                  </w:r>
                </w:rt>
                <w:rubyBase>
                  <w:r w:rsidR="00717050" w:rsidRPr="00EA075E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Cs w:val="24"/>
                    </w:rPr>
                    <w:t>参照</w:t>
                  </w:r>
                </w:rubyBase>
              </w:ruby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6C6BEF13" w14:textId="77777777" w:rsidR="00976FC7" w:rsidRPr="00EA075E" w:rsidRDefault="00976FC7" w:rsidP="00916AA5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3BFAF08" w14:textId="77777777" w:rsidR="00976FC7" w:rsidRPr="00EA075E" w:rsidRDefault="00976FC7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26F" w:rsidRPr="00EA075E" w14:paraId="2217078B" w14:textId="77777777" w:rsidTr="00657CCB">
        <w:trPr>
          <w:cantSplit/>
          <w:trHeight w:val="338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05477E8E" w14:textId="77777777" w:rsidR="005C626F" w:rsidRPr="00EA075E" w:rsidRDefault="005C626F" w:rsidP="00657CC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じぜん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/>
                    </w:rPr>
                    <w:t>事前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22CEBBF8" w14:textId="77777777" w:rsidR="005C626F" w:rsidRPr="00EA075E" w:rsidRDefault="005C626F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ＭＳ 明朝" w:hAnsi="ＭＳ 明朝" w:cs="ＭＳ 明朝" w:hint="eastAsia"/>
                <w:szCs w:val="24"/>
              </w:rPr>
              <w:t>➀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00DDD47" w14:textId="77777777" w:rsidR="005C626F" w:rsidRPr="00EA075E" w:rsidRDefault="005C626F" w:rsidP="008019D8">
            <w:pPr>
              <w:spacing w:line="400" w:lineRule="exact"/>
              <w:ind w:left="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かた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片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ひざ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膝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をついて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さぎょう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する。（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ゆか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床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に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りょうひざ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両膝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をつけない。）</w:t>
            </w:r>
          </w:p>
        </w:tc>
        <w:tc>
          <w:tcPr>
            <w:tcW w:w="691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14:paraId="5EEED1DF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AF63334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26F" w:rsidRPr="00EA075E" w14:paraId="45E51CCC" w14:textId="77777777" w:rsidTr="00765E0A">
        <w:trPr>
          <w:cantSplit/>
          <w:trHeight w:val="323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8891511" w14:textId="77777777" w:rsidR="005C626F" w:rsidRPr="00EA075E" w:rsidRDefault="005C626F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DFA2881" w14:textId="77777777" w:rsidR="005C626F" w:rsidRPr="00EA075E" w:rsidRDefault="005C626F" w:rsidP="008019D8">
            <w:pPr>
              <w:spacing w:line="400" w:lineRule="exact"/>
              <w:jc w:val="center"/>
              <w:rPr>
                <w:rFonts w:ascii="ＭＳ 明朝" w:hAnsi="ＭＳ 明朝" w:cs="ＭＳ 明朝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0F0DC51" w14:textId="77777777" w:rsidR="005C626F" w:rsidRPr="00EA075E" w:rsidRDefault="005C626F" w:rsidP="008019D8">
            <w:pPr>
              <w:spacing w:line="400" w:lineRule="exact"/>
              <w:ind w:left="1"/>
              <w:rPr>
                <w:rFonts w:ascii="ＭＳ 明朝" w:hAnsi="ＭＳ 明朝" w:cs="ＭＳ 明朝"/>
                <w:b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タオルを、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ただ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しい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ほう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方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ほう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法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で</w:t>
            </w:r>
            <w:r w:rsidR="00F12C57"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2C57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や</w:t>
                  </w:r>
                </w:rt>
                <w:rubyBase>
                  <w:r w:rsidR="00F12C57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八</w:t>
                  </w:r>
                </w:rubyBase>
              </w:ruby>
            </w:r>
            <w:r w:rsidR="00F12C57"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つ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おり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折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にたたむ。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40E838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C196930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26F" w:rsidRPr="00EA075E" w14:paraId="4653905E" w14:textId="77777777" w:rsidTr="00765E0A">
        <w:trPr>
          <w:cantSplit/>
          <w:trHeight w:val="328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18E8718" w14:textId="77777777" w:rsidR="005C626F" w:rsidRPr="00EA075E" w:rsidRDefault="005C626F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E1540C" w14:textId="77777777" w:rsidR="005C626F" w:rsidRPr="00EA075E" w:rsidRDefault="005C626F" w:rsidP="008019D8">
            <w:pPr>
              <w:spacing w:line="400" w:lineRule="exact"/>
              <w:jc w:val="center"/>
              <w:rPr>
                <w:rFonts w:ascii="ＭＳ 明朝" w:hAnsi="ＭＳ 明朝" w:cs="ＭＳ 明朝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6623046" w14:textId="77777777" w:rsidR="005C626F" w:rsidRPr="00EA075E" w:rsidRDefault="005C626F" w:rsidP="008019D8">
            <w:pPr>
              <w:spacing w:line="400" w:lineRule="exact"/>
              <w:ind w:left="1"/>
              <w:rPr>
                <w:rFonts w:ascii="ＭＳ 明朝" w:hAnsi="ＭＳ 明朝" w:cs="ＭＳ 明朝"/>
                <w:b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タオルの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はし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端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がそろうようにたたむ。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E2992F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31BA346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26F" w:rsidRPr="00EA075E" w14:paraId="49B2014F" w14:textId="77777777" w:rsidTr="00765E0A">
        <w:trPr>
          <w:cantSplit/>
          <w:trHeight w:val="334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ED63B1F" w14:textId="77777777" w:rsidR="005C626F" w:rsidRPr="00EA075E" w:rsidRDefault="005C626F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4BA6C6FD" w14:textId="77777777" w:rsidR="005C626F" w:rsidRPr="00EA075E" w:rsidRDefault="005C626F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2CB0A0" w14:textId="77777777" w:rsidR="005C626F" w:rsidRPr="00EA075E" w:rsidRDefault="005C626F" w:rsidP="008019D8">
            <w:pPr>
              <w:spacing w:line="400" w:lineRule="exact"/>
              <w:ind w:left="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cs="ＭＳ 明朝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b/>
                      <w:szCs w:val="24"/>
                    </w:rPr>
                    <w:t>まわ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b/>
                      <w:szCs w:val="24"/>
                    </w:rPr>
                    <w:t>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りに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みず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水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ち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らさないよう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ちゅうい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注意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する。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80C65D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846A843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26F" w:rsidRPr="00EA075E" w14:paraId="27406734" w14:textId="77777777" w:rsidTr="00765E0A">
        <w:trPr>
          <w:cantSplit/>
          <w:trHeight w:val="174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CE90DFD" w14:textId="77777777" w:rsidR="005C626F" w:rsidRPr="00EA075E" w:rsidRDefault="005C626F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3CA7808" w14:textId="77777777" w:rsidR="005C626F" w:rsidRPr="00EA075E" w:rsidRDefault="005C626F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96B8B92" w14:textId="77777777" w:rsidR="005C626F" w:rsidRPr="00EA075E" w:rsidRDefault="005C626F" w:rsidP="008019D8">
            <w:pPr>
              <w:spacing w:line="400" w:lineRule="exact"/>
              <w:ind w:left="1"/>
              <w:rPr>
                <w:rFonts w:ascii="ＭＳ 明朝" w:hAnsi="ＭＳ 明朝" w:cs="ＭＳ 明朝"/>
                <w:b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たて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縦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しぼ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絞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りで、しっかり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しぼ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絞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D63084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D0FEE94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26F" w:rsidRPr="00EA075E" w14:paraId="72162E58" w14:textId="77777777" w:rsidTr="00765E0A">
        <w:trPr>
          <w:cantSplit/>
          <w:trHeight w:val="346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CC3FBA5" w14:textId="77777777" w:rsidR="005C626F" w:rsidRPr="00EA075E" w:rsidRDefault="005C626F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599ED44" w14:textId="77777777" w:rsidR="005C626F" w:rsidRPr="00EA075E" w:rsidRDefault="005C626F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D301B26" w14:textId="77777777" w:rsidR="005C626F" w:rsidRPr="00EA075E" w:rsidRDefault="005C626F" w:rsidP="008019D8">
            <w:pPr>
              <w:spacing w:line="400" w:lineRule="exact"/>
              <w:ind w:left="1"/>
              <w:rPr>
                <w:rFonts w:ascii="ＭＳ 明朝" w:hAnsi="ＭＳ 明朝" w:cs="ＭＳ 明朝"/>
                <w:b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cs="ＭＳ 明朝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b/>
                      <w:szCs w:val="24"/>
                    </w:rPr>
                    <w:t>た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b/>
                      <w:szCs w:val="24"/>
                    </w:rPr>
                    <w:t>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つ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まえ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に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て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の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すいてき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水滴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ふ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く。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8E6BA6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7C4C069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26F" w:rsidRPr="00EA075E" w14:paraId="2289F385" w14:textId="77777777" w:rsidTr="00765E0A">
        <w:trPr>
          <w:cantSplit/>
          <w:trHeight w:val="352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7FCDAA2" w14:textId="77777777" w:rsidR="005C626F" w:rsidRPr="00EA075E" w:rsidRDefault="005C626F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5C4BA6" w14:textId="77777777" w:rsidR="005C626F" w:rsidRPr="00EA075E" w:rsidRDefault="005C626F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1CEEE21" w14:textId="77777777" w:rsidR="005C626F" w:rsidRPr="00EA075E" w:rsidRDefault="005C626F" w:rsidP="008019D8">
            <w:pPr>
              <w:spacing w:line="400" w:lineRule="exact"/>
              <w:ind w:left="1"/>
              <w:rPr>
                <w:rFonts w:ascii="ＭＳ 明朝" w:hAnsi="ＭＳ 明朝" w:cs="ＭＳ 明朝"/>
                <w:b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かごに２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まい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枚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のタオルを</w:t>
            </w:r>
            <w:r w:rsidR="002E4289"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4289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かさ</w:t>
                  </w:r>
                </w:rt>
                <w:rubyBase>
                  <w:r w:rsidR="002E4289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重</w:t>
                  </w:r>
                </w:rubyBase>
              </w:ruby>
            </w:r>
            <w:r w:rsidR="00C24953"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ならないように</w:t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セットする。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92451F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872ADFF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871A5" w:rsidRPr="00EA075E" w14:paraId="0A3C89DC" w14:textId="77777777" w:rsidTr="00765E0A">
        <w:trPr>
          <w:cantSplit/>
          <w:trHeight w:val="337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14FEDAA" w14:textId="77777777" w:rsidR="00D871A5" w:rsidRPr="00EA075E" w:rsidRDefault="00D871A5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5D5D04" w14:textId="77777777" w:rsidR="00D871A5" w:rsidRPr="00EA075E" w:rsidRDefault="00D871A5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③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C61628" w14:textId="77777777" w:rsidR="00D871A5" w:rsidRPr="00EA075E" w:rsidRDefault="00D871A5" w:rsidP="008019D8">
            <w:pPr>
              <w:spacing w:line="400" w:lineRule="exact"/>
              <w:ind w:left="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クロスをヘッドにたるみがないように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71A5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 xml:space="preserve">と　</w:t>
                  </w:r>
                </w:rt>
                <w:rubyBase>
                  <w:r w:rsidR="00D871A5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取り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71A5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つ</w:t>
                  </w:r>
                </w:rt>
                <w:rubyBase>
                  <w:r w:rsidR="00D871A5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ける。</w:t>
            </w:r>
          </w:p>
        </w:tc>
        <w:tc>
          <w:tcPr>
            <w:tcW w:w="6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4CBCBF" w14:textId="77777777" w:rsidR="00D871A5" w:rsidRPr="00EA075E" w:rsidRDefault="00D871A5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EF1B86A" w14:textId="77777777" w:rsidR="00D871A5" w:rsidRPr="00EA075E" w:rsidRDefault="00D871A5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1329CAC8" w14:textId="77777777" w:rsidTr="00765E0A">
        <w:trPr>
          <w:cantSplit/>
          <w:trHeight w:val="321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F817E1C" w14:textId="77777777" w:rsidR="00A13710" w:rsidRPr="00EA075E" w:rsidRDefault="00A13710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5CFD310" w14:textId="77777777" w:rsidR="00A13710" w:rsidRPr="00EA075E" w:rsidRDefault="00D871A5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④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00E0CCF5" w14:textId="6C78CB82" w:rsidR="00A13710" w:rsidRPr="00EA075E" w:rsidRDefault="00A13710" w:rsidP="00EA5F2E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ふさ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房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いと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糸</w:t>
                  </w:r>
                </w:rubyBase>
              </w:ruby>
            </w:r>
            <w:r w:rsidR="00657CCB" w:rsidRPr="00FE1F4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EA5F2E" w:rsidRPr="00FE1F4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5F2E" w:rsidRPr="00FE1F4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とうぶん</w:t>
                  </w:r>
                </w:rt>
                <w:rubyBase>
                  <w:r w:rsidR="00EA5F2E" w:rsidRPr="00FE1F48">
                    <w:rPr>
                      <w:rFonts w:ascii="HG丸ｺﾞｼｯｸM-PRO" w:eastAsia="HG丸ｺﾞｼｯｸM-PRO" w:hAnsi="HG丸ｺﾞｼｯｸM-PRO"/>
                      <w:szCs w:val="24"/>
                    </w:rPr>
                    <w:t>等分</w:t>
                  </w:r>
                </w:rubyBase>
              </w:ruby>
            </w:r>
            <w:r w:rsidRPr="00FE1F48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657CCB" w:rsidRPr="00FE1F4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FE1F4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わ</w:t>
                  </w:r>
                </w:rt>
                <w:rubyBase>
                  <w:r w:rsidR="00657CCB" w:rsidRPr="00FE1F48">
                    <w:rPr>
                      <w:rFonts w:ascii="HG丸ｺﾞｼｯｸM-PRO" w:eastAsia="HG丸ｺﾞｼｯｸM-PRO" w:hAnsi="HG丸ｺﾞｼｯｸM-PRO"/>
                      <w:szCs w:val="24"/>
                    </w:rPr>
                    <w:t>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け、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ただ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しい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しぼ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t>り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かた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方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をする。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2372B3" w14:textId="77777777" w:rsidR="00A13710" w:rsidRPr="00EA075E" w:rsidRDefault="00A13710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9F41080" w14:textId="77777777" w:rsidR="00A13710" w:rsidRPr="00EA075E" w:rsidRDefault="00A13710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3E3CBC87" w14:textId="77777777" w:rsidTr="00765E0A">
        <w:trPr>
          <w:cantSplit/>
          <w:trHeight w:val="313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5550AAF" w14:textId="77777777" w:rsidR="00A13710" w:rsidRPr="00EA075E" w:rsidRDefault="00A13710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A87C5F8" w14:textId="77777777" w:rsidR="00A13710" w:rsidRPr="00EA075E" w:rsidRDefault="00A13710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75C2B898" w14:textId="77777777" w:rsidR="00A13710" w:rsidRPr="00EA075E" w:rsidRDefault="00A13710" w:rsidP="008019D8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ふさ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房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いと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糸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すいてき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水滴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が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落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ちないよう、しっかり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しぼ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30A8F0" w14:textId="77777777" w:rsidR="00A13710" w:rsidRPr="00EA075E" w:rsidRDefault="00A13710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7CDD3A2" w14:textId="77777777" w:rsidR="00A13710" w:rsidRPr="00EA075E" w:rsidRDefault="00A13710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49E38D21" w14:textId="77777777" w:rsidTr="00765E0A">
        <w:trPr>
          <w:cantSplit/>
          <w:trHeight w:val="292"/>
        </w:trPr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B19563E" w14:textId="77777777" w:rsidR="00A13710" w:rsidRPr="00EA075E" w:rsidRDefault="00A13710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E6223" w14:textId="77777777" w:rsidR="00A13710" w:rsidRPr="00EA075E" w:rsidRDefault="00A13710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00D7BBD9" w14:textId="77777777" w:rsidR="00A13710" w:rsidRPr="00EA075E" w:rsidRDefault="00A13710" w:rsidP="008019D8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しぼ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り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わったら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ふさ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房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いと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糸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をまっすぐに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ととの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整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える。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14:paraId="6F4E3338" w14:textId="77777777" w:rsidR="00A13710" w:rsidRPr="00EA075E" w:rsidRDefault="00A13710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DED0" w14:textId="77777777" w:rsidR="00A13710" w:rsidRPr="00EA075E" w:rsidRDefault="00A13710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600E0" w:rsidRPr="00EA075E" w14:paraId="421636E7" w14:textId="77777777" w:rsidTr="00657CCB">
        <w:trPr>
          <w:cantSplit/>
          <w:trHeight w:val="392"/>
        </w:trPr>
        <w:tc>
          <w:tcPr>
            <w:tcW w:w="5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39AA1457" w14:textId="77777777" w:rsidR="000600E0" w:rsidRPr="00EA075E" w:rsidRDefault="000600E0" w:rsidP="00657CCB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３</w:t>
            </w:r>
            <w:r w:rsidR="00657CCB" w:rsidRPr="00EA075E">
              <w:rPr>
                <w:rFonts w:ascii="HG丸ｺﾞｼｯｸM-PRO" w:eastAsia="HG丸ｺﾞｼｯｸM-PRO" w:hAnsi="HG丸ｺﾞｼｯｸM-PRO"/>
                <w:spacing w:val="12"/>
                <w:w w:val="73"/>
                <w:kern w:val="0"/>
                <w:sz w:val="16"/>
                <w:szCs w:val="16"/>
                <w:fitText w:val="560" w:id="1652385281"/>
              </w:rPr>
              <w:ruby>
                <w:rubyPr>
                  <w:rubyAlign w:val="distributeSpace"/>
                  <w:hps w:val="10"/>
                  <w:hpsRaise w:val="14"/>
                  <w:hpsBaseText w:val="16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pacing w:val="12"/>
                      <w:w w:val="73"/>
                      <w:kern w:val="0"/>
                      <w:sz w:val="10"/>
                      <w:szCs w:val="16"/>
                      <w:fitText w:val="560" w:id="1652385281"/>
                    </w:rPr>
                    <w:t>どうぐ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pacing w:val="12"/>
                      <w:w w:val="73"/>
                      <w:kern w:val="0"/>
                      <w:sz w:val="16"/>
                      <w:szCs w:val="16"/>
                      <w:fitText w:val="560" w:id="1652385281"/>
                    </w:rPr>
                    <w:t>道具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spacing w:val="12"/>
                <w:w w:val="70"/>
                <w:kern w:val="0"/>
                <w:sz w:val="16"/>
                <w:szCs w:val="16"/>
                <w:fitText w:val="560" w:id="1652385281"/>
              </w:rPr>
              <w:ruby>
                <w:rubyPr>
                  <w:rubyAlign w:val="distributeSpace"/>
                  <w:hps w:val="10"/>
                  <w:hpsRaise w:val="14"/>
                  <w:hpsBaseText w:val="16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pacing w:val="12"/>
                      <w:w w:val="70"/>
                      <w:kern w:val="0"/>
                      <w:sz w:val="10"/>
                      <w:szCs w:val="16"/>
                      <w:fitText w:val="560" w:id="1652385281"/>
                    </w:rPr>
                    <w:t>じゅんび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pacing w:val="12"/>
                      <w:w w:val="70"/>
                      <w:kern w:val="0"/>
                      <w:sz w:val="16"/>
                      <w:szCs w:val="16"/>
                      <w:fitText w:val="560" w:id="1652385281"/>
                    </w:rPr>
                    <w:t>準備</w:t>
                  </w:r>
                </w:rubyBase>
              </w:ruby>
            </w:r>
          </w:p>
        </w:tc>
        <w:tc>
          <w:tcPr>
            <w:tcW w:w="59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DB0FEB" w14:textId="77777777" w:rsidR="000600E0" w:rsidRPr="00EA075E" w:rsidRDefault="000600E0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①</w:t>
            </w: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E7AB3" w14:textId="77777777" w:rsidR="000600E0" w:rsidRPr="00EA075E" w:rsidRDefault="000600E0" w:rsidP="008019D8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カートの</w:t>
            </w:r>
            <w:r w:rsidR="00373479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き</w:t>
                  </w:r>
                </w:rt>
                <w:rubyBase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決</w:t>
                  </w:r>
                </w:rubyBase>
              </w:ruby>
            </w:r>
            <w:r w:rsidR="00373479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められた</w:t>
            </w:r>
            <w:r w:rsidR="00373479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い</w:t>
                  </w:r>
                </w:rt>
                <w:rubyBase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位</w:t>
                  </w:r>
                </w:rubyBase>
              </w:ruby>
            </w:r>
            <w:r w:rsidR="00373479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ち</w:t>
                  </w:r>
                </w:rt>
                <w:rubyBase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373479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しよう</w:t>
                  </w:r>
                </w:rt>
                <w:rubyBase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使用</w:t>
                  </w:r>
                </w:rubyBase>
              </w:ruby>
            </w:r>
            <w:r w:rsidR="008A4513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する</w:t>
            </w:r>
            <w:r w:rsidR="00373479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どうぐ</w:t>
                  </w:r>
                </w:rt>
                <w:rubyBase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="008A4513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373479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お</w:t>
                  </w:r>
                </w:rt>
                <w:rubyBase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</w:tc>
        <w:tc>
          <w:tcPr>
            <w:tcW w:w="691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B5CDB6" w14:textId="77777777" w:rsidR="000600E0" w:rsidRPr="00EA075E" w:rsidRDefault="000600E0" w:rsidP="000600E0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A1B128" w14:textId="77777777" w:rsidR="000600E0" w:rsidRPr="00EA075E" w:rsidRDefault="000600E0" w:rsidP="000600E0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600E0" w:rsidRPr="00EA075E" w14:paraId="3DAC82AB" w14:textId="77777777" w:rsidTr="00765E0A">
        <w:trPr>
          <w:cantSplit/>
          <w:trHeight w:val="250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94520EB" w14:textId="77777777" w:rsidR="000600E0" w:rsidRPr="00EA075E" w:rsidRDefault="000600E0" w:rsidP="000600E0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0CD1E2" w14:textId="77777777" w:rsidR="000600E0" w:rsidRPr="00EA075E" w:rsidRDefault="000600E0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32DC7DE7" w14:textId="77777777" w:rsidR="000600E0" w:rsidRPr="00EA075E" w:rsidRDefault="000600E0" w:rsidP="008019D8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□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え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柄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なが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長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さを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め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目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～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はな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鼻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あた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辺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りの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たか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高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さに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ちょうせつ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調節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D6E69A" w14:textId="77777777" w:rsidR="000600E0" w:rsidRPr="00EA075E" w:rsidRDefault="000600E0" w:rsidP="000600E0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2597A11" w14:textId="77777777" w:rsidR="000600E0" w:rsidRPr="00EA075E" w:rsidRDefault="000600E0" w:rsidP="000600E0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600E0" w:rsidRPr="00EA075E" w14:paraId="60BA82D5" w14:textId="77777777" w:rsidTr="00765E0A">
        <w:trPr>
          <w:cantSplit/>
          <w:trHeight w:val="456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E1D9F36" w14:textId="77777777" w:rsidR="000600E0" w:rsidRPr="00EA075E" w:rsidRDefault="000600E0" w:rsidP="00916AA5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90"/>
                <w:sz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7190DD" w14:textId="77777777" w:rsidR="000600E0" w:rsidRPr="00EA075E" w:rsidRDefault="000600E0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③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CCF5B9B" w14:textId="77777777" w:rsidR="000600E0" w:rsidRPr="00EA075E" w:rsidRDefault="000600E0" w:rsidP="008019D8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どうぐ</w:t>
                  </w:r>
                </w:rt>
                <w:rubyBase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かくにん</w:t>
                  </w:r>
                </w:rt>
                <w:rubyBase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た</w:t>
                  </w:r>
                </w:rt>
                <w:rubyBase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足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りないものがあれば、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ほうこく</w:t>
                  </w:r>
                </w:rt>
                <w:rubyBase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9FA23C0" w14:textId="77777777" w:rsidR="000600E0" w:rsidRPr="00EA075E" w:rsidRDefault="000600E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C3A3970" w14:textId="77777777" w:rsidR="000600E0" w:rsidRPr="00EA075E" w:rsidRDefault="000600E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3F86609D" w14:textId="77777777" w:rsidTr="00657CCB">
        <w:trPr>
          <w:cantSplit/>
          <w:trHeight w:val="28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extDirection w:val="tbRlV"/>
          </w:tcPr>
          <w:p w14:paraId="6E3A1D09" w14:textId="77777777" w:rsidR="00A13710" w:rsidRPr="00EA075E" w:rsidRDefault="00D12C60" w:rsidP="00657CCB">
            <w:pPr>
              <w:spacing w:line="36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kern w:val="0"/>
                <w:position w:val="-4"/>
                <w:sz w:val="18"/>
                <w:szCs w:val="16"/>
              </w:rPr>
              <w:t>４</w:t>
            </w:r>
            <w:r w:rsidR="00657CCB" w:rsidRPr="00EA075E">
              <w:rPr>
                <w:rFonts w:ascii="HG丸ｺﾞｼｯｸM-PRO" w:eastAsia="HG丸ｺﾞｼｯｸM-PRO" w:hAnsi="HG丸ｺﾞｼｯｸM-PRO"/>
                <w:w w:val="66"/>
                <w:kern w:val="0"/>
                <w:position w:val="-4"/>
                <w:sz w:val="16"/>
                <w:szCs w:val="16"/>
              </w:rPr>
              <w:ruby>
                <w:rubyPr>
                  <w:rubyAlign w:val="distributeSpace"/>
                  <w:hps w:val="6"/>
                  <w:hpsRaise w:val="14"/>
                  <w:hpsBaseText w:val="16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position w:val="-4"/>
                      <w:sz w:val="6"/>
                      <w:szCs w:val="16"/>
                    </w:rPr>
                    <w:t>さぎょう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position w:val="-4"/>
                      <w:sz w:val="16"/>
                      <w:szCs w:val="16"/>
                    </w:rPr>
                    <w:t>作業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w w:val="66"/>
                <w:kern w:val="0"/>
                <w:position w:val="-4"/>
                <w:sz w:val="16"/>
                <w:szCs w:val="16"/>
              </w:rPr>
              <w:ruby>
                <w:rubyPr>
                  <w:rubyAlign w:val="distributeSpace"/>
                  <w:hps w:val="6"/>
                  <w:hpsRaise w:val="14"/>
                  <w:hpsBaseText w:val="16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position w:val="-4"/>
                      <w:sz w:val="6"/>
                      <w:szCs w:val="16"/>
                    </w:rPr>
                    <w:t>かいし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position w:val="-4"/>
                      <w:sz w:val="16"/>
                      <w:szCs w:val="16"/>
                    </w:rPr>
                    <w:t>開始</w:t>
                  </w:r>
                </w:rubyBase>
              </w:ruby>
            </w:r>
          </w:p>
        </w:tc>
        <w:tc>
          <w:tcPr>
            <w:tcW w:w="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678E58B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①</w:t>
            </w:r>
          </w:p>
        </w:tc>
        <w:tc>
          <w:tcPr>
            <w:tcW w:w="6712" w:type="dxa"/>
            <w:gridSpan w:val="3"/>
            <w:tcBorders>
              <w:top w:val="single" w:sz="4" w:space="0" w:color="000000" w:themeColor="text1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270AE854" w14:textId="77777777" w:rsidR="00A13710" w:rsidRPr="00EA075E" w:rsidRDefault="00A13710" w:rsidP="008019D8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てきせつ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適切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こえ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声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おお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大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きさや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たいど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態度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かいし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開始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つた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伝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える。</w:t>
            </w:r>
          </w:p>
        </w:tc>
        <w:tc>
          <w:tcPr>
            <w:tcW w:w="69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87FA865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000000" w:themeColor="text1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14:paraId="046C0848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41424AB8" w14:textId="77777777" w:rsidTr="00765E0A">
        <w:trPr>
          <w:cantSplit/>
          <w:trHeight w:val="48"/>
        </w:trPr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1353231" w14:textId="77777777" w:rsidR="00A13710" w:rsidRPr="00EA075E" w:rsidRDefault="00A13710" w:rsidP="00916AA5">
            <w:pPr>
              <w:widowControl/>
              <w:spacing w:line="44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D33C66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C0CA2F" w14:textId="77777777" w:rsidR="00A13710" w:rsidRPr="00EA075E" w:rsidRDefault="00A13710" w:rsidP="008019D8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カート、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てきせつ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適切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19183D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C38140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2E0C918B" w14:textId="77777777" w:rsidTr="00765E0A">
        <w:trPr>
          <w:cantSplit/>
          <w:trHeight w:val="28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7393FD9" w14:textId="77777777" w:rsidR="00A13710" w:rsidRPr="00EA075E" w:rsidRDefault="00A13710" w:rsidP="00916AA5">
            <w:pPr>
              <w:widowControl/>
              <w:spacing w:line="44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49"/>
                <w:kern w:val="0"/>
                <w:sz w:val="22"/>
                <w:fitText w:val="648" w:id="1652385792"/>
              </w:rPr>
              <w:t>５ゴミ</w:t>
            </w:r>
            <w:r w:rsidRPr="00EA075E">
              <w:rPr>
                <w:rFonts w:ascii="HG丸ｺﾞｼｯｸM-PRO" w:eastAsia="HG丸ｺﾞｼｯｸM-PRO" w:hAnsi="HG丸ｺﾞｼｯｸM-PRO"/>
                <w:w w:val="49"/>
                <w:kern w:val="0"/>
                <w:sz w:val="22"/>
                <w:fitText w:val="648" w:id="165238579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49"/>
                      <w:kern w:val="0"/>
                      <w:sz w:val="11"/>
                      <w:fitText w:val="648" w:id="1652385792"/>
                    </w:rPr>
                    <w:t>しょり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49"/>
                      <w:kern w:val="0"/>
                      <w:sz w:val="22"/>
                      <w:fitText w:val="648" w:id="1652385792"/>
                    </w:rPr>
                    <w:t>処理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49"/>
                <w:kern w:val="0"/>
                <w:sz w:val="22"/>
                <w:fitText w:val="648" w:id="165238579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49"/>
                      <w:kern w:val="0"/>
                      <w:sz w:val="11"/>
                      <w:fitText w:val="648" w:id="1652385792"/>
                    </w:rPr>
                    <w:t>とう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pacing w:val="4"/>
                      <w:w w:val="49"/>
                      <w:kern w:val="0"/>
                      <w:sz w:val="22"/>
                      <w:fitText w:val="648" w:id="1652385792"/>
                    </w:rPr>
                    <w:t>等</w:t>
                  </w:r>
                </w:rubyBase>
              </w:ruby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533ADA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①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5A0ED" w14:textId="77777777" w:rsidR="00A13710" w:rsidRPr="00EA075E" w:rsidRDefault="00A13710" w:rsidP="008019D8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ごみ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ばこ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箱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の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なかみ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中身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ふくろ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ごと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と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取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り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だ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し、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あたら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新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しいごみ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ぶくろ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をセットする。</w:t>
            </w:r>
          </w:p>
        </w:tc>
        <w:tc>
          <w:tcPr>
            <w:tcW w:w="6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FB74DE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9BF6182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72FEDAE6" w14:textId="77777777" w:rsidTr="00765E0A">
        <w:trPr>
          <w:cantSplit/>
          <w:trHeight w:val="48"/>
        </w:trPr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33848C1" w14:textId="77777777" w:rsidR="00A13710" w:rsidRPr="00EA075E" w:rsidRDefault="00A13710" w:rsidP="00916AA5">
            <w:pPr>
              <w:widowControl/>
              <w:spacing w:line="44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4BE3FD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762C84" w14:textId="77777777" w:rsidR="00A13710" w:rsidRPr="00EA075E" w:rsidRDefault="00A13710" w:rsidP="008019D8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ごみ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ばこ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箱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と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いす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椅子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つくえ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からはみ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だ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さないように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お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置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く。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9681FE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05D666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672FB0FD" w14:textId="77777777" w:rsidTr="00657CCB">
        <w:trPr>
          <w:cantSplit/>
          <w:trHeight w:val="28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36208D36" w14:textId="77777777" w:rsidR="00A13710" w:rsidRPr="00EA075E" w:rsidRDefault="00A13710" w:rsidP="00657CCB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６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じょ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じん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塵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19D61A93" w14:textId="77777777" w:rsidR="00A13710" w:rsidRPr="00EA075E" w:rsidRDefault="00A13710" w:rsidP="008019D8">
            <w:pPr>
              <w:spacing w:line="40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80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80"/>
                <w:sz w:val="21"/>
                <w:szCs w:val="24"/>
              </w:rPr>
              <w:t>①</w:t>
            </w:r>
            <w:r w:rsidR="00247A12" w:rsidRPr="00EA075E">
              <w:rPr>
                <w:rFonts w:ascii="HG丸ｺﾞｼｯｸM-PRO" w:eastAsia="HG丸ｺﾞｼｯｸM-PRO" w:hAnsi="HG丸ｺﾞｼｯｸM-PRO"/>
                <w:w w:val="80"/>
                <w:sz w:val="21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10"/>
                      <w:szCs w:val="24"/>
                    </w:rPr>
                    <w:t>も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21"/>
                      <w:szCs w:val="24"/>
                    </w:rPr>
                    <w:t>持</w:t>
                  </w:r>
                </w:rubyBase>
              </w:ruby>
            </w:r>
            <w:r w:rsidR="00247A12" w:rsidRPr="00EA075E">
              <w:rPr>
                <w:rFonts w:ascii="HG丸ｺﾞｼｯｸM-PRO" w:eastAsia="HG丸ｺﾞｼｯｸM-PRO" w:hAnsi="HG丸ｺﾞｼｯｸM-PRO"/>
                <w:w w:val="80"/>
                <w:sz w:val="21"/>
                <w:szCs w:val="24"/>
              </w:rPr>
              <w:t>ち</w:t>
            </w:r>
            <w:r w:rsidR="00247A12" w:rsidRPr="00EA075E">
              <w:rPr>
                <w:rFonts w:ascii="HG丸ｺﾞｼｯｸM-PRO" w:eastAsia="HG丸ｺﾞｼｯｸM-PRO" w:hAnsi="HG丸ｺﾞｼｯｸM-PRO"/>
                <w:w w:val="80"/>
                <w:sz w:val="21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10"/>
                      <w:szCs w:val="24"/>
                    </w:rPr>
                    <w:t>かた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21"/>
                      <w:szCs w:val="24"/>
                    </w:rPr>
                    <w:t>方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45C63798" w14:textId="77777777" w:rsidR="00A13710" w:rsidRPr="00EA075E" w:rsidRDefault="00A13710" w:rsidP="008019D8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え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柄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せんたん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先端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おやゆび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親指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お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押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さえる。</w:t>
            </w:r>
          </w:p>
        </w:tc>
        <w:tc>
          <w:tcPr>
            <w:tcW w:w="6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4F92EA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7C40CE6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21BA0E86" w14:textId="77777777" w:rsidTr="008019D8">
        <w:trPr>
          <w:cantSplit/>
          <w:trHeight w:val="259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2BA5C728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11D61CEE" w14:textId="77777777" w:rsidR="00A13710" w:rsidRPr="00EA075E" w:rsidRDefault="00A13710" w:rsidP="008019D8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5E20904E" w14:textId="77777777" w:rsidR="00A13710" w:rsidRPr="00EA075E" w:rsidRDefault="00A13710" w:rsidP="008019D8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もう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いっぽう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一方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て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は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じゅんて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順手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え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柄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にぎ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握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4CE2DE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AA83304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77996D2E" w14:textId="77777777" w:rsidTr="00247A12">
        <w:trPr>
          <w:cantSplit/>
          <w:trHeight w:val="28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79CBFE12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21DEFF1D" w14:textId="77777777" w:rsidR="00A13710" w:rsidRPr="00EA075E" w:rsidRDefault="00A13710" w:rsidP="00247A12">
            <w:pPr>
              <w:spacing w:line="400" w:lineRule="exact"/>
              <w:ind w:left="9" w:right="113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は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掃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t>き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かた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方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02EDB7B5" w14:textId="77777777" w:rsidR="00A13710" w:rsidRPr="00EA075E" w:rsidRDefault="00A13710" w:rsidP="008019D8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ごみを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ふ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踏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まないように、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さぎょう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すす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める。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AD48C2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6CD288D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15345673" w14:textId="77777777" w:rsidTr="00765E0A">
        <w:trPr>
          <w:cantSplit/>
          <w:trHeight w:val="28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53FE743F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3BE7C83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1DBB8F73" w14:textId="77777777" w:rsidR="00A13710" w:rsidRPr="00EA075E" w:rsidRDefault="00A13710" w:rsidP="008019D8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はば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幅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き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や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つくえ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あし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脚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にヘッドを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あ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当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てない。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7AEACC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98E5A8A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6A313C41" w14:textId="77777777" w:rsidTr="00765E0A">
        <w:trPr>
          <w:cantSplit/>
          <w:trHeight w:val="28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13E525FD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58EF14D4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66FEF283" w14:textId="77777777" w:rsidR="00A13710" w:rsidRPr="00EA075E" w:rsidRDefault="00A13710" w:rsidP="008019D8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ちゅうおうぶ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中央部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は、ヘッドを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はん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半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かいてん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回転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させながら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さゆう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左右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に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ふ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振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る。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A8233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151CCF8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04C653E1" w14:textId="77777777" w:rsidTr="00765E0A">
        <w:trPr>
          <w:cantSplit/>
          <w:trHeight w:val="101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7DE174AF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D464D11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1D0769CF" w14:textId="77777777" w:rsidR="00A13710" w:rsidRPr="00EA075E" w:rsidRDefault="00A13710" w:rsidP="008019D8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あつ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めたごみが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つね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常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に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まえ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にくるよう、ヘッドの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む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向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きを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か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変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えない。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72DB81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15BAB46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113787FB" w14:textId="77777777" w:rsidTr="00765E0A">
        <w:trPr>
          <w:cantSplit/>
          <w:trHeight w:val="79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478CA219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79337E3B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477EA5E1" w14:textId="77777777" w:rsidR="00A13710" w:rsidRPr="00EA075E" w:rsidRDefault="00A13710" w:rsidP="008019D8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とちゅう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途中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でクロスを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浮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かさず、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さいご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最後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まで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じょ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除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じん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塵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AE79BC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08108B3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109CB74F" w14:textId="77777777" w:rsidTr="00765E0A">
        <w:trPr>
          <w:cantSplit/>
          <w:trHeight w:val="71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1A687091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33B32FFC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7C44B10F" w14:textId="77777777" w:rsidR="00A13710" w:rsidRPr="00EA075E" w:rsidRDefault="00A13710" w:rsidP="008019D8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 xml:space="preserve">き　　　　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決められた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じゅんばん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順番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は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掃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き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すす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め、ごみを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あつ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める。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497678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752DAB3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16C2F161" w14:textId="77777777" w:rsidTr="00765E0A">
        <w:trPr>
          <w:cantSplit/>
          <w:trHeight w:val="28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6731009A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V"/>
            <w:vAlign w:val="center"/>
          </w:tcPr>
          <w:p w14:paraId="5DF108E8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w w:val="66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02EF9AE1" w14:textId="77777777" w:rsidR="00A13710" w:rsidRPr="00EA075E" w:rsidRDefault="00A13710" w:rsidP="008019D8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むり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無理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のない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しせい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姿勢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や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ただ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しい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かま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えで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さぎょう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 xml:space="preserve">すす　　　　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進める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5611C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83B51ED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7D00E8EB" w14:textId="77777777" w:rsidTr="00765E0A">
        <w:trPr>
          <w:cantSplit/>
          <w:trHeight w:val="41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4FB2C884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18C34539" w14:textId="77777777" w:rsidR="00A13710" w:rsidRPr="00EA075E" w:rsidRDefault="00A13710" w:rsidP="008019D8">
            <w:pPr>
              <w:spacing w:line="400" w:lineRule="exact"/>
              <w:ind w:left="9" w:right="113"/>
              <w:jc w:val="center"/>
              <w:rPr>
                <w:rFonts w:ascii="HG丸ｺﾞｼｯｸM-PRO" w:eastAsia="HG丸ｺﾞｼｯｸM-PRO" w:hAnsi="HG丸ｺﾞｼｯｸM-PRO"/>
                <w:w w:val="66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Cs w:val="24"/>
              </w:rPr>
              <w:t>③ごみ</w:t>
            </w:r>
            <w:r w:rsidRPr="00EA075E">
              <w:rPr>
                <w:rFonts w:ascii="HG丸ｺﾞｼｯｸM-PRO" w:eastAsia="HG丸ｺﾞｼｯｸM-PRO" w:hAnsi="HG丸ｺﾞｼｯｸM-PRO"/>
                <w:w w:val="66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66"/>
                      <w:szCs w:val="24"/>
                    </w:rPr>
                    <w:t>しょり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66"/>
                      <w:szCs w:val="24"/>
                    </w:rPr>
                    <w:t>処理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16436A4F" w14:textId="77777777" w:rsidR="00A13710" w:rsidRPr="00EA075E" w:rsidRDefault="00A13710" w:rsidP="008019D8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クロスの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 xml:space="preserve">よご　　　　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汚れた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めん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うちがわ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内側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にしてたたみ、ごみ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ぶくろ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に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い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入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れる。</w:t>
            </w:r>
          </w:p>
        </w:tc>
        <w:tc>
          <w:tcPr>
            <w:tcW w:w="6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5220EE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0C62832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2C7C01A1" w14:textId="77777777" w:rsidTr="00765E0A">
        <w:trPr>
          <w:cantSplit/>
          <w:trHeight w:val="309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26F468CC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09652378" w14:textId="77777777" w:rsidR="00A13710" w:rsidRPr="00EA075E" w:rsidRDefault="00A13710" w:rsidP="008019D8">
            <w:pPr>
              <w:spacing w:line="400" w:lineRule="exact"/>
              <w:ind w:left="9" w:right="113"/>
              <w:jc w:val="center"/>
              <w:rPr>
                <w:rFonts w:ascii="HG丸ｺﾞｼｯｸM-PRO" w:eastAsia="HG丸ｺﾞｼｯｸM-PRO" w:hAnsi="HG丸ｺﾞｼｯｸM-PRO"/>
                <w:w w:val="50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080E5F68" w14:textId="77777777" w:rsidR="007E1B17" w:rsidRPr="00EA075E" w:rsidRDefault="00A13710" w:rsidP="008019D8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  <w:position w:val="-2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position w:val="-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ぶんか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文化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ちりとりの</w:t>
            </w:r>
            <w:r w:rsidRPr="00EA075E">
              <w:rPr>
                <w:rFonts w:ascii="HG丸ｺﾞｼｯｸM-PRO" w:eastAsia="HG丸ｺﾞｼｯｸM-PRO" w:hAnsi="HG丸ｺﾞｼｯｸM-PRO"/>
                <w:position w:val="-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なか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に</w:t>
            </w:r>
            <w:r w:rsidR="007E1B17"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、</w:t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ほうきの</w:t>
            </w:r>
            <w:r w:rsidRPr="00EA075E">
              <w:rPr>
                <w:rFonts w:ascii="HG丸ｺﾞｼｯｸM-PRO" w:eastAsia="HG丸ｺﾞｼｯｸM-PRO" w:hAnsi="HG丸ｺﾞｼｯｸM-PRO"/>
                <w:position w:val="-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さきはんぶん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先半分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position w:val="-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い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入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れるように</w:t>
            </w:r>
          </w:p>
          <w:p w14:paraId="2A6EBDB9" w14:textId="77777777" w:rsidR="00A13710" w:rsidRPr="00EA075E" w:rsidRDefault="00A13710" w:rsidP="008019D8">
            <w:pPr>
              <w:spacing w:line="400" w:lineRule="exact"/>
              <w:ind w:leftChars="100" w:left="240"/>
              <w:rPr>
                <w:rFonts w:ascii="HG丸ｺﾞｼｯｸM-PRO" w:eastAsia="HG丸ｺﾞｼｯｸM-PRO" w:hAnsi="HG丸ｺﾞｼｯｸM-PRO"/>
                <w:position w:val="-2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して、</w:t>
            </w:r>
            <w:r w:rsidRPr="00EA075E">
              <w:rPr>
                <w:rFonts w:ascii="HG丸ｺﾞｼｯｸM-PRO" w:eastAsia="HG丸ｺﾞｼｯｸM-PRO" w:hAnsi="HG丸ｺﾞｼｯｸM-PRO"/>
                <w:position w:val="-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と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取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り</w:t>
            </w:r>
            <w:r w:rsidRPr="00EA075E">
              <w:rPr>
                <w:rFonts w:ascii="HG丸ｺﾞｼｯｸM-PRO" w:eastAsia="HG丸ｺﾞｼｯｸM-PRO" w:hAnsi="HG丸ｺﾞｼｯｸM-PRO"/>
                <w:position w:val="-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のこ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しがないようにごみを</w:t>
            </w:r>
            <w:r w:rsidR="008A3837" w:rsidRPr="00EA075E">
              <w:rPr>
                <w:rFonts w:ascii="HG丸ｺﾞｼｯｸM-PRO" w:eastAsia="HG丸ｺﾞｼｯｸM-PRO" w:hAnsi="HG丸ｺﾞｼｯｸM-PRO"/>
                <w:position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3837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と</w:t>
                  </w:r>
                </w:rt>
                <w:rubyBase>
                  <w:r w:rsidR="008A3837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取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75712ABC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18167E9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28590CD4" w14:textId="77777777" w:rsidTr="00694CFB">
        <w:trPr>
          <w:cantSplit/>
          <w:trHeight w:val="679"/>
        </w:trPr>
        <w:tc>
          <w:tcPr>
            <w:tcW w:w="59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extDirection w:val="tbRlV"/>
            <w:vAlign w:val="center"/>
          </w:tcPr>
          <w:p w14:paraId="2C5748DE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tted" w:sz="4" w:space="0" w:color="auto"/>
            </w:tcBorders>
            <w:textDirection w:val="tbRlV"/>
          </w:tcPr>
          <w:p w14:paraId="2B933C26" w14:textId="77777777" w:rsidR="00A13710" w:rsidRPr="00EA075E" w:rsidRDefault="00A13710" w:rsidP="00694CFB">
            <w:pPr>
              <w:spacing w:line="0" w:lineRule="atLeast"/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80"/>
              </w:rPr>
              <w:t>④</w:t>
            </w:r>
            <w:r w:rsidRPr="00EA075E">
              <w:rPr>
                <w:rFonts w:ascii="HG丸ｺﾞｼｯｸM-PRO" w:eastAsia="HG丸ｺﾞｼｯｸM-PRO" w:hAnsi="HG丸ｺﾞｼｯｸM-PRO"/>
                <w:w w:val="80"/>
                <w:sz w:val="20"/>
              </w:rPr>
              <w:ruby>
                <w:rubyPr>
                  <w:rubyAlign w:val="distributeSpace"/>
                  <w:hps w:val="12"/>
                  <w:hpsRaise w:val="22"/>
                  <w:hpsBaseText w:val="20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80"/>
                      <w:sz w:val="6"/>
                    </w:rPr>
                    <w:t>てんけん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80"/>
                      <w:sz w:val="20"/>
                    </w:rPr>
                    <w:t>点検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single" w:sz="12" w:space="0" w:color="000000" w:themeColor="text1"/>
            </w:tcBorders>
          </w:tcPr>
          <w:p w14:paraId="4A774CEE" w14:textId="77777777" w:rsidR="00A13710" w:rsidRPr="00EA075E" w:rsidRDefault="00A13710" w:rsidP="000600E0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ごみの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しはないか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0600E0" w:rsidRPr="00EA075E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しているごみがあれば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5DCF191B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D03080F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4967C51F" w14:textId="77777777" w:rsidTr="00694CFB">
        <w:trPr>
          <w:cantSplit/>
          <w:trHeight w:val="424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7B4DF1B6" w14:textId="77777777" w:rsidR="00CD1CA0" w:rsidRPr="00EA075E" w:rsidRDefault="00CD1CA0" w:rsidP="00657CC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lastRenderedPageBreak/>
              <w:t>７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みずぶ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水拭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き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さぎょう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作業</w:t>
                  </w:r>
                </w:rubyBase>
              </w:ruby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</w:tcPr>
          <w:p w14:paraId="783EC501" w14:textId="77777777" w:rsidR="00CD1CA0" w:rsidRPr="00EA075E" w:rsidRDefault="00CD1CA0" w:rsidP="00694CFB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b/>
                <w:w w:val="80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80"/>
              </w:rPr>
              <w:t>①</w:t>
            </w:r>
            <w:r w:rsidR="00247A12" w:rsidRPr="00EA075E">
              <w:rPr>
                <w:rFonts w:ascii="HG丸ｺﾞｼｯｸM-PRO" w:eastAsia="HG丸ｺﾞｼｯｸM-PRO" w:hAnsi="HG丸ｺﾞｼｯｸM-PRO"/>
                <w:w w:val="80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12"/>
                      <w:szCs w:val="18"/>
                    </w:rPr>
                    <w:t>も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18"/>
                      <w:szCs w:val="18"/>
                    </w:rPr>
                    <w:t>持</w:t>
                  </w:r>
                </w:rubyBase>
              </w:ruby>
            </w:r>
            <w:r w:rsidR="00247A12" w:rsidRPr="00EA075E">
              <w:rPr>
                <w:rFonts w:ascii="HG丸ｺﾞｼｯｸM-PRO" w:eastAsia="HG丸ｺﾞｼｯｸM-PRO" w:hAnsi="HG丸ｺﾞｼｯｸM-PRO"/>
                <w:w w:val="80"/>
                <w:sz w:val="18"/>
                <w:szCs w:val="18"/>
              </w:rPr>
              <w:t>ち</w:t>
            </w:r>
            <w:r w:rsidR="00247A12" w:rsidRPr="00EA075E">
              <w:rPr>
                <w:rFonts w:ascii="HG丸ｺﾞｼｯｸM-PRO" w:eastAsia="HG丸ｺﾞｼｯｸM-PRO" w:hAnsi="HG丸ｺﾞｼｯｸM-PRO"/>
                <w:w w:val="80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12"/>
                      <w:szCs w:val="18"/>
                    </w:rPr>
                    <w:t>かた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18"/>
                      <w:szCs w:val="18"/>
                    </w:rPr>
                    <w:t>方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1B18BB2A" w14:textId="77777777" w:rsidR="00CD1CA0" w:rsidRPr="00EA075E" w:rsidRDefault="00CD1CA0" w:rsidP="00916AA5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え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柄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せんたん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先端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おやゆび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親指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押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さえる。</w:t>
            </w:r>
          </w:p>
        </w:tc>
        <w:tc>
          <w:tcPr>
            <w:tcW w:w="69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ED10138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4" w:space="0" w:color="auto"/>
            </w:tcBorders>
          </w:tcPr>
          <w:p w14:paraId="53287558" w14:textId="77777777" w:rsidR="00CD1CA0" w:rsidRPr="00EA075E" w:rsidRDefault="00CD1CA0" w:rsidP="00916AA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  <w:p w14:paraId="522A8D0E" w14:textId="77777777" w:rsidR="00CD1CA0" w:rsidRPr="00EA075E" w:rsidRDefault="00CD1CA0" w:rsidP="00916AA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  <w:p w14:paraId="457234FE" w14:textId="77777777" w:rsidR="00CD1CA0" w:rsidRPr="00EA075E" w:rsidRDefault="00CD1CA0" w:rsidP="00916AA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2DC4A68B" w14:textId="77777777" w:rsidTr="00765E0A">
        <w:trPr>
          <w:cantSplit/>
          <w:trHeight w:val="413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2D020FBA" w14:textId="77777777" w:rsidR="00CD1CA0" w:rsidRPr="00EA075E" w:rsidRDefault="00CD1CA0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432227C4" w14:textId="77777777" w:rsidR="00CD1CA0" w:rsidRPr="00EA075E" w:rsidRDefault="00CD1CA0" w:rsidP="00916AA5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12" w:space="0" w:color="000000" w:themeColor="text1"/>
            </w:tcBorders>
            <w:vAlign w:val="center"/>
          </w:tcPr>
          <w:p w14:paraId="105C51D6" w14:textId="77777777" w:rsidR="00CD1CA0" w:rsidRPr="00EA075E" w:rsidRDefault="00CD1CA0" w:rsidP="00916AA5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もう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いっぽう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一方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は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じゅんて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順手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え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柄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にぎ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握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691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0BC4B18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bottom w:val="single" w:sz="6" w:space="0" w:color="auto"/>
              <w:right w:val="single" w:sz="4" w:space="0" w:color="auto"/>
            </w:tcBorders>
          </w:tcPr>
          <w:p w14:paraId="1299B515" w14:textId="77777777" w:rsidR="00CD1CA0" w:rsidRPr="00EA075E" w:rsidRDefault="00CD1CA0" w:rsidP="00916AA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364A589E" w14:textId="77777777" w:rsidTr="00247A12">
        <w:trPr>
          <w:trHeight w:val="367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C35FA03" w14:textId="77777777" w:rsidR="00CD1CA0" w:rsidRPr="00EA075E" w:rsidRDefault="00CD1CA0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w w:val="90"/>
              </w:rPr>
            </w:pPr>
          </w:p>
        </w:tc>
        <w:tc>
          <w:tcPr>
            <w:tcW w:w="592" w:type="dxa"/>
            <w:vMerge w:val="restart"/>
            <w:tcBorders>
              <w:top w:val="single" w:sz="6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bottom"/>
          </w:tcPr>
          <w:p w14:paraId="6DC524EC" w14:textId="77777777" w:rsidR="00CD1CA0" w:rsidRPr="00EA075E" w:rsidRDefault="00CD1CA0" w:rsidP="00247A12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t>き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かた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方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6" w:space="0" w:color="auto"/>
              <w:left w:val="dotted" w:sz="4" w:space="0" w:color="auto"/>
              <w:right w:val="single" w:sz="12" w:space="0" w:color="000000" w:themeColor="text1"/>
            </w:tcBorders>
          </w:tcPr>
          <w:p w14:paraId="3F2657DD" w14:textId="77777777" w:rsidR="00CD1CA0" w:rsidRPr="00EA075E" w:rsidRDefault="00CD1CA0" w:rsidP="00916AA5">
            <w:pPr>
              <w:spacing w:line="0" w:lineRule="atLeast"/>
              <w:ind w:left="840" w:hanging="840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はば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幅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や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あし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脚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ふさ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房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いと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糸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をつけないように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000000" w:themeColor="text1"/>
              <w:bottom w:val="single" w:sz="8" w:space="0" w:color="auto"/>
              <w:right w:val="single" w:sz="12" w:space="0" w:color="000000" w:themeColor="text1"/>
            </w:tcBorders>
          </w:tcPr>
          <w:p w14:paraId="3D0582F1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6" w:space="0" w:color="auto"/>
              <w:left w:val="single" w:sz="12" w:space="0" w:color="000000" w:themeColor="text1"/>
              <w:bottom w:val="single" w:sz="8" w:space="0" w:color="auto"/>
              <w:right w:val="single" w:sz="6" w:space="0" w:color="auto"/>
            </w:tcBorders>
          </w:tcPr>
          <w:p w14:paraId="177D203C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7A704716" w14:textId="77777777" w:rsidTr="00765E0A">
        <w:trPr>
          <w:trHeight w:val="330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5D366F6D" w14:textId="77777777" w:rsidR="00CD1CA0" w:rsidRPr="00EA075E" w:rsidRDefault="00CD1CA0" w:rsidP="00916AA5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0C5D9420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</w:tcPr>
          <w:p w14:paraId="7D0835D6" w14:textId="77777777" w:rsidR="00CD1CA0" w:rsidRPr="00EA075E" w:rsidRDefault="00CD1CA0" w:rsidP="00916AA5">
            <w:pPr>
              <w:spacing w:line="0" w:lineRule="atLeast"/>
              <w:ind w:left="840" w:hanging="840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え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柄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をぶつけないように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F064502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12" w:space="0" w:color="000000" w:themeColor="text1"/>
              <w:right w:val="single" w:sz="6" w:space="0" w:color="auto"/>
            </w:tcBorders>
          </w:tcPr>
          <w:p w14:paraId="6E9237B7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2954AC84" w14:textId="77777777" w:rsidTr="00765E0A">
        <w:trPr>
          <w:trHeight w:val="402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40640E81" w14:textId="77777777" w:rsidR="00CD1CA0" w:rsidRPr="00EA075E" w:rsidRDefault="00CD1CA0" w:rsidP="00916AA5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598D39E9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</w:tcPr>
          <w:p w14:paraId="19F391B0" w14:textId="77777777" w:rsidR="00CD1CA0" w:rsidRPr="00EA075E" w:rsidRDefault="00CD1CA0" w:rsidP="00916AA5">
            <w:pPr>
              <w:spacing w:line="0" w:lineRule="atLeast"/>
              <w:ind w:left="840" w:hanging="840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すみ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隅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、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つくえ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あし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脚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まわ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り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t>、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でいり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出入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ぐち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t>では、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ふさ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房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いと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糸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て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 xml:space="preserve">も　　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持って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く。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028D1F3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12" w:space="0" w:color="000000" w:themeColor="text1"/>
              <w:right w:val="single" w:sz="6" w:space="0" w:color="auto"/>
            </w:tcBorders>
          </w:tcPr>
          <w:p w14:paraId="290B15EB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19C943EF" w14:textId="77777777" w:rsidTr="00765E0A">
        <w:trPr>
          <w:trHeight w:val="285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306B1D1E" w14:textId="77777777" w:rsidR="00CD1CA0" w:rsidRPr="00EA075E" w:rsidRDefault="00CD1CA0" w:rsidP="00916AA5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1848E796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</w:tcPr>
          <w:p w14:paraId="3FE9173F" w14:textId="77777777" w:rsidR="00CD1CA0" w:rsidRPr="00EA075E" w:rsidRDefault="00CD1CA0" w:rsidP="00916AA5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いたあとを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踏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まないように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C2D96BD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12" w:space="0" w:color="000000" w:themeColor="text1"/>
              <w:right w:val="single" w:sz="6" w:space="0" w:color="auto"/>
            </w:tcBorders>
          </w:tcPr>
          <w:p w14:paraId="2BFCBC1C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0F475F72" w14:textId="77777777" w:rsidTr="00765E0A">
        <w:trPr>
          <w:trHeight w:val="404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593FDF6B" w14:textId="77777777" w:rsidR="00CD1CA0" w:rsidRPr="00EA075E" w:rsidRDefault="00CD1CA0" w:rsidP="00916AA5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026B0389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</w:tcPr>
          <w:p w14:paraId="5E735551" w14:textId="77777777" w:rsidR="00CD1CA0" w:rsidRPr="00EA075E" w:rsidRDefault="00CD1CA0" w:rsidP="00916AA5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められた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じゅんばん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順番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9CE743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12" w:space="0" w:color="000000" w:themeColor="text1"/>
              <w:right w:val="single" w:sz="6" w:space="0" w:color="auto"/>
            </w:tcBorders>
          </w:tcPr>
          <w:p w14:paraId="6360AFDB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347E6E37" w14:textId="77777777" w:rsidTr="00765E0A">
        <w:trPr>
          <w:trHeight w:val="418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402547B2" w14:textId="77777777" w:rsidR="00CD1CA0" w:rsidRPr="00EA075E" w:rsidRDefault="00CD1CA0" w:rsidP="00916AA5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713C42BD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</w:tcPr>
          <w:p w14:paraId="2FD94D03" w14:textId="77777777" w:rsidR="00CD1CA0" w:rsidRPr="00EA075E" w:rsidRDefault="00CD1CA0" w:rsidP="00916AA5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きむらがないように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6C4BC6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12" w:space="0" w:color="000000" w:themeColor="text1"/>
              <w:right w:val="single" w:sz="6" w:space="0" w:color="auto"/>
            </w:tcBorders>
          </w:tcPr>
          <w:p w14:paraId="5BA3C30B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1C7BE38A" w14:textId="77777777" w:rsidTr="00765E0A">
        <w:trPr>
          <w:trHeight w:val="333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7156F910" w14:textId="77777777" w:rsidR="00CD1CA0" w:rsidRPr="00EA075E" w:rsidRDefault="00CD1CA0" w:rsidP="00916AA5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309DC6C9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</w:tcPr>
          <w:p w14:paraId="2FDFDD1F" w14:textId="77777777" w:rsidR="00CD1CA0" w:rsidRPr="00EA075E" w:rsidRDefault="00CD1CA0" w:rsidP="00916AA5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モップを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ときどき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時々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うらがえ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裏返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りょうめん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両面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A32A868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12" w:space="0" w:color="000000" w:themeColor="text1"/>
              <w:right w:val="single" w:sz="6" w:space="0" w:color="auto"/>
            </w:tcBorders>
          </w:tcPr>
          <w:p w14:paraId="447375D2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565AD85E" w14:textId="77777777" w:rsidTr="00765E0A">
        <w:trPr>
          <w:cantSplit/>
          <w:trHeight w:val="399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57D4EE56" w14:textId="77777777" w:rsidR="00CD1CA0" w:rsidRPr="00EA075E" w:rsidRDefault="00CD1CA0" w:rsidP="00916AA5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1EC844D7" w14:textId="77777777" w:rsidR="00CD1CA0" w:rsidRPr="00EA075E" w:rsidRDefault="00CD1CA0" w:rsidP="00916AA5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14:paraId="0405BFA8" w14:textId="77777777" w:rsidR="00CD1CA0" w:rsidRPr="00EA075E" w:rsidRDefault="00CD1CA0" w:rsidP="00916AA5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むり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無理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のない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しせい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姿勢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や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しい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かま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えで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B963172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12" w:space="0" w:color="000000" w:themeColor="text1"/>
              <w:bottom w:val="single" w:sz="6" w:space="0" w:color="auto"/>
              <w:right w:val="single" w:sz="6" w:space="0" w:color="auto"/>
            </w:tcBorders>
          </w:tcPr>
          <w:p w14:paraId="7BF3E310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5902E0BA" w14:textId="77777777" w:rsidTr="00765E0A">
        <w:trPr>
          <w:cantSplit/>
          <w:trHeight w:val="518"/>
        </w:trPr>
        <w:tc>
          <w:tcPr>
            <w:tcW w:w="5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762B7C37" w14:textId="77777777" w:rsidR="003B251C" w:rsidRPr="00EA075E" w:rsidRDefault="003B251C" w:rsidP="003B251C">
            <w:pPr>
              <w:spacing w:line="40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7D4943A9" w14:textId="77777777" w:rsidR="003B251C" w:rsidRPr="00EA075E" w:rsidRDefault="003B251C" w:rsidP="003B251C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EA075E">
              <w:rPr>
                <w:rFonts w:ascii="ＭＳ 明朝" w:hAnsi="ＭＳ 明朝" w:cs="ＭＳ 明朝" w:hint="eastAsia"/>
                <w:sz w:val="16"/>
                <w:szCs w:val="16"/>
              </w:rPr>
              <w:t>➂</w:t>
            </w:r>
            <w:r w:rsidRPr="00EA075E">
              <w:rPr>
                <w:rFonts w:ascii="HG丸ｺﾞｼｯｸM-PRO" w:eastAsia="HG丸ｺﾞｼｯｸM-PRO" w:hAnsi="HG丸ｺﾞｼｯｸM-PRO" w:cs="ＭＳ 明朝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8"/>
                      <w:szCs w:val="16"/>
                    </w:rPr>
                    <w:t>てんけん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6"/>
                      <w:szCs w:val="16"/>
                    </w:rPr>
                    <w:t>点検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7EB5A9FE" w14:textId="77777777" w:rsidR="003B251C" w:rsidRPr="00EA075E" w:rsidRDefault="003B251C" w:rsidP="003B251C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で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いり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ぐち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しがないか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691" w:type="dxa"/>
            <w:tcBorders>
              <w:top w:val="single" w:sz="12" w:space="0" w:color="FFFFFF" w:themeColor="background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A47825E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tcBorders>
              <w:top w:val="single" w:sz="12" w:space="0" w:color="FFFFFF" w:themeColor="background1"/>
              <w:left w:val="single" w:sz="12" w:space="0" w:color="000000" w:themeColor="text1"/>
              <w:right w:val="single" w:sz="6" w:space="0" w:color="auto"/>
            </w:tcBorders>
          </w:tcPr>
          <w:p w14:paraId="446104D3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06FEA84E" w14:textId="77777777" w:rsidTr="00694CFB">
        <w:trPr>
          <w:cantSplit/>
          <w:trHeight w:val="25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5E7423BF" w14:textId="77777777" w:rsidR="003B251C" w:rsidRPr="00EA075E" w:rsidRDefault="003B251C" w:rsidP="00657CC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８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つくえふ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机拭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き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さぎょう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作業</w:t>
                  </w:r>
                </w:rubyBase>
              </w:ruby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288C50F9" w14:textId="77777777" w:rsidR="003B251C" w:rsidRPr="00EA075E" w:rsidRDefault="003B251C" w:rsidP="00694CF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①</w:t>
            </w:r>
            <w:r w:rsidR="00247A12" w:rsidRPr="00EA075E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sz w:val="10"/>
                      <w:szCs w:val="18"/>
                    </w:rPr>
                    <w:t>も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持</w:t>
                  </w:r>
                </w:rubyBase>
              </w:ruby>
            </w:r>
            <w:r w:rsidR="00247A12" w:rsidRPr="00EA075E">
              <w:rPr>
                <w:rFonts w:ascii="HG丸ｺﾞｼｯｸM-PRO" w:eastAsia="HG丸ｺﾞｼｯｸM-PRO" w:hAnsi="HG丸ｺﾞｼｯｸM-PRO"/>
                <w:sz w:val="18"/>
                <w:szCs w:val="18"/>
              </w:rPr>
              <w:t>ち</w:t>
            </w:r>
            <w:r w:rsidR="00247A12" w:rsidRPr="00EA075E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sz w:val="10"/>
                      <w:szCs w:val="18"/>
                    </w:rPr>
                    <w:t>かた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方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2A0B1A3A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タオルを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や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八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つ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おり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折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にして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しよう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使用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する。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06F9FEA3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6" w:space="0" w:color="auto"/>
            </w:tcBorders>
          </w:tcPr>
          <w:p w14:paraId="3FAA6558" w14:textId="77777777" w:rsidR="003B251C" w:rsidRPr="00EA075E" w:rsidRDefault="003B251C" w:rsidP="003B251C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0"/>
              </w:rPr>
              <w:t>※</w:t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タオルは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や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八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つ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おり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折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きほん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基本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とする。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て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おお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大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きさに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あ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合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わせて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つか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使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いやすい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おお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大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きさのタオル（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や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八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つ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おり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折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にして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しよう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使用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するもの）を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じさん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持参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しても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か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可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。</w:t>
            </w:r>
          </w:p>
        </w:tc>
      </w:tr>
      <w:tr w:rsidR="003B251C" w:rsidRPr="00EA075E" w14:paraId="199F7076" w14:textId="77777777" w:rsidTr="00765E0A">
        <w:trPr>
          <w:cantSplit/>
          <w:trHeight w:val="510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728B68D0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940E168" w14:textId="77777777" w:rsidR="003B251C" w:rsidRPr="00EA075E" w:rsidRDefault="003B251C" w:rsidP="003B251C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791437B5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て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たおる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タオル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の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ちゅうしん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中心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に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置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き、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ゆび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指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で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はさ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挟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むように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も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持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つ。</w:t>
            </w:r>
          </w:p>
        </w:tc>
        <w:tc>
          <w:tcPr>
            <w:tcW w:w="69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7AA0E4C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71F330AE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72899C54" w14:textId="77777777" w:rsidTr="00247A12">
        <w:trPr>
          <w:cantSplit/>
          <w:trHeight w:val="454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14AA0C0D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vMerge w:val="restart"/>
            <w:tcBorders>
              <w:top w:val="single" w:sz="6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bottom"/>
          </w:tcPr>
          <w:p w14:paraId="5A9D1681" w14:textId="2C6F4426" w:rsidR="003B251C" w:rsidRPr="00EA075E" w:rsidRDefault="003B251C" w:rsidP="00247A12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②</w:t>
            </w:r>
            <w:r w:rsidR="00247A12"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sz w:val="10"/>
                    </w:rPr>
                    <w:t>ふ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="00247A12" w:rsidRPr="00EA075E">
              <w:rPr>
                <w:rFonts w:ascii="HG丸ｺﾞｼｯｸM-PRO" w:eastAsia="HG丸ｺﾞｼｯｸM-PRO" w:hAnsi="HG丸ｺﾞｼｯｸM-PRO"/>
              </w:rPr>
              <w:t>き</w:t>
            </w:r>
            <w:r w:rsidR="00247A12"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sz w:val="10"/>
                    </w:rPr>
                    <w:t>かた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</w:rPr>
                    <w:t>方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6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57752D27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つくえ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のふちを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いっしゅう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一周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した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あと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後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、（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て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はな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さず）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いちれん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一連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の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なが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流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れで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ふ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く。</w:t>
            </w:r>
          </w:p>
        </w:tc>
        <w:tc>
          <w:tcPr>
            <w:tcW w:w="69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5520649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76C8058B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6A303099" w14:textId="77777777" w:rsidTr="00765E0A">
        <w:trPr>
          <w:cantSplit/>
          <w:trHeight w:val="149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243F4604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A6DD8E7" w14:textId="77777777" w:rsidR="003B251C" w:rsidRPr="00EA075E" w:rsidRDefault="003B251C" w:rsidP="003B251C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5326DA67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ぬれ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き、から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きともに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よこぶ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横拭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き、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たて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縦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きをする。</w:t>
            </w:r>
          </w:p>
        </w:tc>
        <w:tc>
          <w:tcPr>
            <w:tcW w:w="69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4957C02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45C3235B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4B9FF2E9" w14:textId="77777777" w:rsidTr="00765E0A">
        <w:trPr>
          <w:cantSplit/>
          <w:trHeight w:val="454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55C555EA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E7DE746" w14:textId="77777777" w:rsidR="003B251C" w:rsidRPr="00EA075E" w:rsidRDefault="003B251C" w:rsidP="003B251C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0F1E262D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よこ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横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きから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たて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縦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きに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うつ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移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る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とき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時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、タオルの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めん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か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変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える。</w:t>
            </w:r>
          </w:p>
        </w:tc>
        <w:tc>
          <w:tcPr>
            <w:tcW w:w="69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2AB333D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4CD9690D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69FC2216" w14:textId="77777777" w:rsidTr="00765E0A">
        <w:trPr>
          <w:cantSplit/>
          <w:trHeight w:val="454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5236B0A8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723F8F9" w14:textId="77777777" w:rsidR="003B251C" w:rsidRPr="00EA075E" w:rsidRDefault="003B251C" w:rsidP="003B251C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5A131710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ぬれ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きが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終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わった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あと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後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、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しろいろ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白色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タオルに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か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変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えて、から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きする。</w:t>
            </w:r>
          </w:p>
        </w:tc>
        <w:tc>
          <w:tcPr>
            <w:tcW w:w="691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96899E7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2CE50BA2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44BEF579" w14:textId="77777777" w:rsidTr="00765E0A">
        <w:trPr>
          <w:cantSplit/>
          <w:trHeight w:val="454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08B496D7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30B585A" w14:textId="77777777" w:rsidR="003B251C" w:rsidRPr="00EA075E" w:rsidRDefault="003B251C" w:rsidP="003B251C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3549288C" w14:textId="77777777" w:rsidR="003B251C" w:rsidRPr="00EA075E" w:rsidRDefault="003B251C" w:rsidP="003B251C">
            <w:pPr>
              <w:spacing w:line="0" w:lineRule="atLeast"/>
              <w:rPr>
                <w:rFonts w:ascii="ＭＳ 明朝" w:hAnsi="ＭＳ 明朝" w:cs="ＭＳ 明朝"/>
                <w:b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ふ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あと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跡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が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かさ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なるように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ふ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き、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ふ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のこ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しがない。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2A55102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2B21A4E0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002C60BF" w14:textId="77777777" w:rsidTr="00765E0A">
        <w:trPr>
          <w:cantSplit/>
          <w:trHeight w:val="340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6CDC0376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F7DC445" w14:textId="77777777" w:rsidR="003B251C" w:rsidRPr="00EA075E" w:rsidRDefault="003B251C" w:rsidP="003B251C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26DF7564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むり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無理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のない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しせい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姿勢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や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ただ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しい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かま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えで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さぎょう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すす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める。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74D80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5E550EF9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4334397B" w14:textId="77777777" w:rsidTr="00694CFB">
        <w:trPr>
          <w:cantSplit/>
          <w:trHeight w:val="610"/>
        </w:trPr>
        <w:tc>
          <w:tcPr>
            <w:tcW w:w="59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1881D49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</w:tcPr>
          <w:p w14:paraId="1DD83F35" w14:textId="77777777" w:rsidR="003B251C" w:rsidRPr="00EA075E" w:rsidRDefault="003B251C" w:rsidP="00694CF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EA075E">
              <w:rPr>
                <w:rFonts w:ascii="ＭＳ 明朝" w:hAnsi="ＭＳ 明朝" w:cs="ＭＳ 明朝" w:hint="eastAsia"/>
                <w:sz w:val="16"/>
                <w:szCs w:val="16"/>
              </w:rPr>
              <w:t>➂</w:t>
            </w:r>
            <w:r w:rsidRPr="00EA075E">
              <w:rPr>
                <w:rFonts w:ascii="HG丸ｺﾞｼｯｸM-PRO" w:eastAsia="HG丸ｺﾞｼｯｸM-PRO" w:hAnsi="HG丸ｺﾞｼｯｸM-PRO" w:cs="ＭＳ 明朝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8"/>
                      <w:szCs w:val="16"/>
                    </w:rPr>
                    <w:t>てんけん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6"/>
                      <w:szCs w:val="16"/>
                    </w:rPr>
                    <w:t>点検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14:paraId="0BFD9346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ふ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のこ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しはないか、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すいてき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水滴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が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のこ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っていないか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かくにん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確認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する。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A078EB1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bottom w:val="single" w:sz="4" w:space="0" w:color="auto"/>
              <w:right w:val="single" w:sz="6" w:space="0" w:color="auto"/>
            </w:tcBorders>
          </w:tcPr>
          <w:p w14:paraId="2EF9E0DD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56490E16" w14:textId="77777777" w:rsidTr="00657CCB">
        <w:trPr>
          <w:trHeight w:val="841"/>
        </w:trPr>
        <w:tc>
          <w:tcPr>
            <w:tcW w:w="5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458DEA31" w14:textId="77777777" w:rsidR="003B251C" w:rsidRPr="00EA075E" w:rsidRDefault="003B251C" w:rsidP="00657CCB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75"/>
                <w:kern w:val="0"/>
                <w:szCs w:val="24"/>
                <w:fitText w:val="720" w:id="1659121152"/>
              </w:rPr>
              <w:t>９</w:t>
            </w:r>
            <w:r w:rsidRPr="00EA075E">
              <w:rPr>
                <w:rFonts w:ascii="HG丸ｺﾞｼｯｸM-PRO" w:eastAsia="HG丸ｺﾞｼｯｸM-PRO" w:hAnsi="HG丸ｺﾞｼｯｸM-PRO"/>
                <w:w w:val="75"/>
                <w:kern w:val="0"/>
                <w:szCs w:val="24"/>
                <w:fitText w:val="720" w:id="1659121152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w w:val="75"/>
                      <w:kern w:val="0"/>
                      <w:sz w:val="12"/>
                      <w:szCs w:val="24"/>
                      <w:fitText w:val="720" w:id="1659121152"/>
                    </w:rPr>
                    <w:t>かたづ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w w:val="75"/>
                      <w:kern w:val="0"/>
                      <w:szCs w:val="24"/>
                      <w:fitText w:val="720" w:id="1659121152"/>
                    </w:rPr>
                    <w:t>片付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75"/>
                <w:kern w:val="0"/>
                <w:szCs w:val="24"/>
                <w:fitText w:val="720" w:id="1659121152"/>
              </w:rPr>
              <w:t>け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5E30B7" w14:textId="77777777" w:rsidR="003B251C" w:rsidRPr="00EA075E" w:rsidRDefault="003B251C" w:rsidP="003B251C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687FD14B" w14:textId="77777777" w:rsidR="003B251C" w:rsidRPr="00EA075E" w:rsidRDefault="003B251C" w:rsidP="003B251C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をカートの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められた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すべ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て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け、カートを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ほかん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保管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A8D0AFB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6" w:space="0" w:color="auto"/>
            </w:tcBorders>
          </w:tcPr>
          <w:p w14:paraId="5FEB05C4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FE1F48" w14:paraId="3FC24F71" w14:textId="77777777" w:rsidTr="00657CCB">
        <w:trPr>
          <w:trHeight w:val="402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extDirection w:val="tbRlV"/>
          </w:tcPr>
          <w:p w14:paraId="4BAE52AF" w14:textId="77777777" w:rsidR="003B251C" w:rsidRPr="00EA075E" w:rsidRDefault="003B251C" w:rsidP="00657CC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w w:val="80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80"/>
                <w:szCs w:val="24"/>
                <w:eastAsianLayout w:id="1652387072" w:vert="1" w:vertCompress="1"/>
              </w:rPr>
              <w:t>10</w:t>
            </w:r>
            <w:r w:rsidR="00657CCB" w:rsidRPr="00EA075E">
              <w:rPr>
                <w:rFonts w:ascii="HG丸ｺﾞｼｯｸM-PRO" w:eastAsia="HG丸ｺﾞｼｯｸM-PRO" w:hAnsi="HG丸ｺﾞｼｯｸM-PRO"/>
                <w:w w:val="80"/>
                <w:szCs w:val="24"/>
              </w:rPr>
              <w:ruby>
                <w:rubyPr>
                  <w:rubyAlign w:val="distributeSpace"/>
                  <w:hps w:val="6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w w:val="80"/>
                      <w:sz w:val="6"/>
                      <w:szCs w:val="24"/>
                    </w:rPr>
                    <w:t>さぎょう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w w:val="80"/>
                      <w:szCs w:val="24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80"/>
                <w:szCs w:val="24"/>
              </w:rPr>
              <w:ruby>
                <w:rubyPr>
                  <w:rubyAlign w:val="distributeSpace"/>
                  <w:hps w:val="6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w w:val="80"/>
                      <w:sz w:val="6"/>
                      <w:szCs w:val="24"/>
                    </w:rPr>
                    <w:t>ぜんたい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w w:val="80"/>
                      <w:szCs w:val="24"/>
                    </w:rPr>
                    <w:t>全体</w:t>
                  </w:r>
                </w:rubyBase>
              </w:ruby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79A6E49A" w14:textId="77777777" w:rsidR="003B251C" w:rsidRPr="00EA075E" w:rsidRDefault="003B251C" w:rsidP="003B251C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129CF0C4" w14:textId="07AAE432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きさ・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しゅうりょう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終了</w:t>
                  </w:r>
                </w:rubyBase>
              </w:ruby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="009B0D8F" w:rsidRPr="00EA075E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をする。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9CD5CC1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6" w:space="0" w:color="auto"/>
            </w:tcBorders>
          </w:tcPr>
          <w:p w14:paraId="466C31E1" w14:textId="543087DE" w:rsidR="003B251C" w:rsidRPr="00FE1F48" w:rsidRDefault="00391CED" w:rsidP="00391CED">
            <w:pPr>
              <w:rPr>
                <w:rFonts w:ascii="HG丸ｺﾞｼｯｸM-PRO" w:eastAsia="HG丸ｺﾞｼｯｸM-PRO" w:hAnsi="HG丸ｺﾞｼｯｸM-PRO"/>
              </w:rPr>
            </w:pPr>
            <w:r w:rsidRPr="00FE1F48">
              <w:rPr>
                <w:rFonts w:ascii="HG丸ｺﾞｼｯｸM-PRO" w:eastAsia="HG丸ｺﾞｼｯｸM-PRO" w:hAnsi="HG丸ｺﾞｼｯｸM-PRO" w:hint="eastAsia"/>
                <w:sz w:val="18"/>
                <w:szCs w:val="16"/>
              </w:rPr>
              <w:t>※</w:t>
            </w:r>
            <w:r w:rsidRPr="00FE1F48">
              <w:rPr>
                <w:rFonts w:ascii="HG丸ｺﾞｼｯｸM-PRO" w:eastAsia="HG丸ｺﾞｼｯｸM-PRO" w:hAnsi="HG丸ｺﾞｼｯｸM-PRO"/>
                <w:sz w:val="18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91CED" w:rsidRPr="00FE1F48">
                    <w:rPr>
                      <w:rFonts w:ascii="HG丸ｺﾞｼｯｸM-PRO" w:eastAsia="HG丸ｺﾞｼｯｸM-PRO" w:hAnsi="HG丸ｺﾞｼｯｸM-PRO"/>
                      <w:sz w:val="9"/>
                      <w:szCs w:val="16"/>
                    </w:rPr>
                    <w:t>はつご</w:t>
                  </w:r>
                </w:rt>
                <w:rubyBase>
                  <w:r w:rsidR="00391CED" w:rsidRPr="00FE1F48">
                    <w:rPr>
                      <w:rFonts w:ascii="HG丸ｺﾞｼｯｸM-PRO" w:eastAsia="HG丸ｺﾞｼｯｸM-PRO" w:hAnsi="HG丸ｺﾞｼｯｸM-PRO"/>
                      <w:sz w:val="18"/>
                      <w:szCs w:val="16"/>
                    </w:rPr>
                    <w:t>発語</w:t>
                  </w:r>
                </w:rubyBase>
              </w:ruby>
            </w:r>
            <w:r w:rsidRPr="00FE1F48">
              <w:rPr>
                <w:rFonts w:ascii="HG丸ｺﾞｼｯｸM-PRO" w:eastAsia="HG丸ｺﾞｼｯｸM-PRO" w:hAnsi="HG丸ｺﾞｼｯｸM-PRO" w:hint="eastAsia"/>
                <w:sz w:val="18"/>
                <w:szCs w:val="16"/>
              </w:rPr>
              <w:t>がない</w:t>
            </w:r>
            <w:r w:rsidRPr="00FE1F48">
              <w:rPr>
                <w:rFonts w:ascii="HG丸ｺﾞｼｯｸM-PRO" w:eastAsia="HG丸ｺﾞｼｯｸM-PRO" w:hAnsi="HG丸ｺﾞｼｯｸM-PRO"/>
                <w:sz w:val="18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91CED" w:rsidRPr="00FE1F48">
                    <w:rPr>
                      <w:rFonts w:ascii="HG丸ｺﾞｼｯｸM-PRO" w:eastAsia="HG丸ｺﾞｼｯｸM-PRO" w:hAnsi="HG丸ｺﾞｼｯｸM-PRO"/>
                      <w:sz w:val="9"/>
                      <w:szCs w:val="16"/>
                    </w:rPr>
                    <w:t>ばあい</w:t>
                  </w:r>
                </w:rt>
                <w:rubyBase>
                  <w:r w:rsidR="00391CED" w:rsidRPr="00FE1F48">
                    <w:rPr>
                      <w:rFonts w:ascii="HG丸ｺﾞｼｯｸM-PRO" w:eastAsia="HG丸ｺﾞｼｯｸM-PRO" w:hAnsi="HG丸ｺﾞｼｯｸM-PRO"/>
                      <w:sz w:val="18"/>
                      <w:szCs w:val="16"/>
                    </w:rPr>
                    <w:t>場合</w:t>
                  </w:r>
                </w:rubyBase>
              </w:ruby>
            </w:r>
            <w:r w:rsidRPr="00FE1F48">
              <w:rPr>
                <w:rFonts w:ascii="HG丸ｺﾞｼｯｸM-PRO" w:eastAsia="HG丸ｺﾞｼｯｸM-PRO" w:hAnsi="HG丸ｺﾞｼｯｸM-PRO" w:hint="eastAsia"/>
                <w:sz w:val="18"/>
                <w:szCs w:val="16"/>
              </w:rPr>
              <w:t>は</w:t>
            </w:r>
            <w:r w:rsidRPr="00FE1F48">
              <w:rPr>
                <w:rFonts w:ascii="HG丸ｺﾞｼｯｸM-PRO" w:eastAsia="HG丸ｺﾞｼｯｸM-PRO" w:hAnsi="HG丸ｺﾞｼｯｸM-PRO"/>
                <w:sz w:val="18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91CED" w:rsidRPr="00FE1F48">
                    <w:rPr>
                      <w:rFonts w:ascii="HG丸ｺﾞｼｯｸM-PRO" w:eastAsia="HG丸ｺﾞｼｯｸM-PRO" w:hAnsi="HG丸ｺﾞｼｯｸM-PRO"/>
                      <w:sz w:val="9"/>
                      <w:szCs w:val="16"/>
                    </w:rPr>
                    <w:t>て</w:t>
                  </w:r>
                </w:rt>
                <w:rubyBase>
                  <w:r w:rsidR="00391CED" w:rsidRPr="00FE1F48">
                    <w:rPr>
                      <w:rFonts w:ascii="HG丸ｺﾞｼｯｸM-PRO" w:eastAsia="HG丸ｺﾞｼｯｸM-PRO" w:hAnsi="HG丸ｺﾞｼｯｸM-PRO"/>
                      <w:sz w:val="18"/>
                      <w:szCs w:val="16"/>
                    </w:rPr>
                    <w:t>手</w:t>
                  </w:r>
                </w:rubyBase>
              </w:ruby>
            </w:r>
            <w:r w:rsidRPr="00FE1F48">
              <w:rPr>
                <w:rFonts w:ascii="HG丸ｺﾞｼｯｸM-PRO" w:eastAsia="HG丸ｺﾞｼｯｸM-PRO" w:hAnsi="HG丸ｺﾞｼｯｸM-PRO" w:hint="eastAsia"/>
                <w:sz w:val="18"/>
                <w:szCs w:val="16"/>
              </w:rPr>
              <w:t>を</w:t>
            </w:r>
            <w:r w:rsidRPr="00FE1F48">
              <w:rPr>
                <w:rFonts w:ascii="HG丸ｺﾞｼｯｸM-PRO" w:eastAsia="HG丸ｺﾞｼｯｸM-PRO" w:hAnsi="HG丸ｺﾞｼｯｸM-PRO"/>
                <w:sz w:val="18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91CED" w:rsidRPr="00FE1F48">
                    <w:rPr>
                      <w:rFonts w:ascii="HG丸ｺﾞｼｯｸM-PRO" w:eastAsia="HG丸ｺﾞｼｯｸM-PRO" w:hAnsi="HG丸ｺﾞｼｯｸM-PRO"/>
                      <w:sz w:val="9"/>
                      <w:szCs w:val="16"/>
                    </w:rPr>
                    <w:t>あ</w:t>
                  </w:r>
                </w:rt>
                <w:rubyBase>
                  <w:r w:rsidR="00391CED" w:rsidRPr="00FE1F48">
                    <w:rPr>
                      <w:rFonts w:ascii="HG丸ｺﾞｼｯｸM-PRO" w:eastAsia="HG丸ｺﾞｼｯｸM-PRO" w:hAnsi="HG丸ｺﾞｼｯｸM-PRO"/>
                      <w:sz w:val="18"/>
                      <w:szCs w:val="16"/>
                    </w:rPr>
                    <w:t>挙</w:t>
                  </w:r>
                </w:rubyBase>
              </w:ruby>
            </w:r>
            <w:r w:rsidRPr="00FE1F48">
              <w:rPr>
                <w:rFonts w:ascii="HG丸ｺﾞｼｯｸM-PRO" w:eastAsia="HG丸ｺﾞｼｯｸM-PRO" w:hAnsi="HG丸ｺﾞｼｯｸM-PRO" w:hint="eastAsia"/>
                <w:sz w:val="18"/>
                <w:szCs w:val="16"/>
              </w:rPr>
              <w:t>げる</w:t>
            </w:r>
            <w:r w:rsidRPr="00FE1F48">
              <w:rPr>
                <w:rFonts w:ascii="HG丸ｺﾞｼｯｸM-PRO" w:eastAsia="HG丸ｺﾞｼｯｸM-PRO" w:hAnsi="HG丸ｺﾞｼｯｸM-PRO"/>
                <w:sz w:val="18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91CED" w:rsidRPr="00FE1F48">
                    <w:rPr>
                      <w:rFonts w:ascii="HG丸ｺﾞｼｯｸM-PRO" w:eastAsia="HG丸ｺﾞｼｯｸM-PRO" w:hAnsi="HG丸ｺﾞｼｯｸM-PRO"/>
                      <w:sz w:val="9"/>
                      <w:szCs w:val="16"/>
                    </w:rPr>
                    <w:t>など</w:t>
                  </w:r>
                </w:rt>
                <w:rubyBase>
                  <w:r w:rsidR="00391CED" w:rsidRPr="00FE1F48">
                    <w:rPr>
                      <w:rFonts w:ascii="HG丸ｺﾞｼｯｸM-PRO" w:eastAsia="HG丸ｺﾞｼｯｸM-PRO" w:hAnsi="HG丸ｺﾞｼｯｸM-PRO"/>
                      <w:sz w:val="18"/>
                      <w:szCs w:val="16"/>
                    </w:rPr>
                    <w:t>等</w:t>
                  </w:r>
                </w:rubyBase>
              </w:ruby>
            </w:r>
            <w:r w:rsidRPr="00FE1F48">
              <w:rPr>
                <w:rFonts w:ascii="HG丸ｺﾞｼｯｸM-PRO" w:eastAsia="HG丸ｺﾞｼｯｸM-PRO" w:hAnsi="HG丸ｺﾞｼｯｸM-PRO"/>
                <w:sz w:val="18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91CED" w:rsidRPr="00FE1F48">
                    <w:rPr>
                      <w:rFonts w:ascii="HG丸ｺﾞｼｯｸM-PRO" w:eastAsia="HG丸ｺﾞｼｯｸM-PRO" w:hAnsi="HG丸ｺﾞｼｯｸM-PRO"/>
                      <w:sz w:val="9"/>
                      <w:szCs w:val="16"/>
                    </w:rPr>
                    <w:t>あいず</w:t>
                  </w:r>
                </w:rt>
                <w:rubyBase>
                  <w:r w:rsidR="00391CED" w:rsidRPr="00FE1F48">
                    <w:rPr>
                      <w:rFonts w:ascii="HG丸ｺﾞｼｯｸM-PRO" w:eastAsia="HG丸ｺﾞｼｯｸM-PRO" w:hAnsi="HG丸ｺﾞｼｯｸM-PRO"/>
                      <w:sz w:val="18"/>
                      <w:szCs w:val="16"/>
                    </w:rPr>
                    <w:t>合図</w:t>
                  </w:r>
                </w:rubyBase>
              </w:ruby>
            </w:r>
            <w:r w:rsidRPr="00FE1F48">
              <w:rPr>
                <w:rFonts w:ascii="HG丸ｺﾞｼｯｸM-PRO" w:eastAsia="HG丸ｺﾞｼｯｸM-PRO" w:hAnsi="HG丸ｺﾞｼｯｸM-PRO" w:hint="eastAsia"/>
                <w:sz w:val="18"/>
                <w:szCs w:val="16"/>
              </w:rPr>
              <w:t>する。</w:t>
            </w:r>
          </w:p>
        </w:tc>
      </w:tr>
      <w:tr w:rsidR="008019D8" w:rsidRPr="00FE1F48" w14:paraId="472AE580" w14:textId="77777777" w:rsidTr="008019D8">
        <w:trPr>
          <w:trHeight w:val="396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1C6E7F90" w14:textId="77777777" w:rsidR="008019D8" w:rsidRPr="00EA075E" w:rsidRDefault="008019D8" w:rsidP="003B251C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w w:val="66"/>
                <w:sz w:val="20"/>
                <w:szCs w:val="20"/>
              </w:rPr>
            </w:pP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56208529" w14:textId="77777777" w:rsidR="008019D8" w:rsidRPr="00EA075E" w:rsidRDefault="008019D8" w:rsidP="00657CCB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38A16B88" w14:textId="13FBE24A" w:rsidR="008019D8" w:rsidRPr="00EA075E" w:rsidRDefault="008019D8" w:rsidP="008019D8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スムーズに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9B0D8F" w:rsidRPr="00EA075E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691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23A720FE" w14:textId="77777777" w:rsidR="008019D8" w:rsidRPr="00EA075E" w:rsidRDefault="008019D8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5DA968EB" w14:textId="77777777" w:rsidR="008019D8" w:rsidRPr="00FE1F48" w:rsidRDefault="008019D8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019D8" w:rsidRPr="00FE1F48" w14:paraId="29D737DA" w14:textId="77777777" w:rsidTr="00CF6BDB">
        <w:trPr>
          <w:trHeight w:val="408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53B32914" w14:textId="77777777" w:rsidR="008019D8" w:rsidRPr="00EA075E" w:rsidRDefault="008019D8" w:rsidP="003B251C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w w:val="66"/>
                <w:sz w:val="20"/>
                <w:szCs w:val="20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B3BCC58" w14:textId="77777777" w:rsidR="008019D8" w:rsidRPr="00EA075E" w:rsidRDefault="008019D8" w:rsidP="003B251C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601B0AE8" w14:textId="507D0FBF" w:rsidR="008019D8" w:rsidRPr="00EA075E" w:rsidRDefault="008019D8" w:rsidP="008019D8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きびきび</w:t>
            </w:r>
            <w:r w:rsidR="009D38AB" w:rsidRPr="00EA075E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こうどう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行動</w:t>
                  </w:r>
                </w:rubyBase>
              </w:ruby>
            </w:r>
            <w:r w:rsidR="009B0D8F" w:rsidRPr="00EA075E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9B0D8F">
              <w:rPr>
                <w:rFonts w:ascii="HG丸ｺﾞｼｯｸM-PRO" w:eastAsia="HG丸ｺﾞｼｯｸM-PRO" w:hAnsi="HG丸ｺﾞｼｯｸM-PRO"/>
              </w:rPr>
              <w:t>12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いない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以内</w:t>
                  </w:r>
                </w:rubyBase>
              </w:ruby>
            </w:r>
            <w:r w:rsidR="009B0D8F" w:rsidRPr="00EA075E">
              <w:rPr>
                <w:rFonts w:ascii="HG丸ｺﾞｼｯｸM-PRO" w:eastAsia="HG丸ｺﾞｼｯｸM-PRO" w:hAnsi="HG丸ｺﾞｼｯｸM-PRO" w:hint="eastAsia"/>
              </w:rPr>
              <w:t>）で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9B0D8F" w:rsidRPr="00EA075E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69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87E564E" w14:textId="77777777" w:rsidR="008019D8" w:rsidRPr="00EA075E" w:rsidRDefault="008019D8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71C190A6" w14:textId="77777777" w:rsidR="008019D8" w:rsidRPr="00FE1F48" w:rsidRDefault="008019D8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bookmarkStart w:id="0" w:name="_GoBack"/>
        <w:bookmarkEnd w:id="0"/>
      </w:tr>
      <w:tr w:rsidR="003B251C" w:rsidRPr="00EA075E" w14:paraId="5955D50F" w14:textId="77777777" w:rsidTr="00765E0A">
        <w:trPr>
          <w:trHeight w:val="528"/>
        </w:trPr>
        <w:tc>
          <w:tcPr>
            <w:tcW w:w="23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086704D" w14:textId="77777777" w:rsidR="003B251C" w:rsidRPr="00EA075E" w:rsidRDefault="003B251C" w:rsidP="003B251C">
            <w:pPr>
              <w:spacing w:line="0" w:lineRule="atLeast"/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かかった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8"/>
                    </w:rPr>
                    <w:t>じかん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</w:p>
        </w:tc>
        <w:tc>
          <w:tcPr>
            <w:tcW w:w="3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8F061B" w14:textId="77777777" w:rsidR="003B251C" w:rsidRPr="00EA075E" w:rsidRDefault="003B251C" w:rsidP="003B251C">
            <w:pPr>
              <w:spacing w:line="0" w:lineRule="atLeast"/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8"/>
                    </w:rPr>
                    <w:t>ふん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 xml:space="preserve">　　　　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8"/>
                    </w:rPr>
                    <w:t>びょう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秒</w:t>
                  </w:r>
                </w:rubyBase>
              </w:ruby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9E9DBE8" w14:textId="77777777" w:rsidR="003B251C" w:rsidRPr="00EA075E" w:rsidRDefault="003B251C" w:rsidP="003B251C">
            <w:pPr>
              <w:spacing w:line="0" w:lineRule="atLeast"/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○の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8"/>
                    </w:rPr>
                    <w:t>かず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217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A5F932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CDB733F" w14:textId="77777777" w:rsidR="002E54EB" w:rsidRPr="00EA075E" w:rsidRDefault="0082689E" w:rsidP="00711067">
      <w:pPr>
        <w:spacing w:line="100" w:lineRule="exact"/>
      </w:pPr>
      <w:r w:rsidRPr="00EA075E"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8EFFE05" wp14:editId="49F0B3E6">
                <wp:simplePos x="0" y="0"/>
                <wp:positionH relativeFrom="column">
                  <wp:posOffset>5407025</wp:posOffset>
                </wp:positionH>
                <wp:positionV relativeFrom="paragraph">
                  <wp:posOffset>7844574</wp:posOffset>
                </wp:positionV>
                <wp:extent cx="1066800" cy="469865"/>
                <wp:effectExtent l="0" t="0" r="19050" b="2603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469865"/>
                          <a:chOff x="0" y="0"/>
                          <a:chExt cx="1066800" cy="469865"/>
                        </a:xfrm>
                      </wpg:grpSpPr>
                      <wps:wsp>
                        <wps:cNvPr id="1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6800" cy="4698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70156" y="54818"/>
                            <a:ext cx="428625" cy="408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351F9" w14:textId="77777777" w:rsidR="00657CCB" w:rsidRPr="00347F9D" w:rsidRDefault="00657CCB" w:rsidP="0020084F">
                              <w:pPr>
                                <w:spacing w:line="60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8"/>
                                    <w:hpsBaseText w:val="28"/>
                                    <w:lid w:val="ja-JP"/>
                                  </w:rubyPr>
                                  <w:rt>
                                    <w:r w:rsidR="00657CCB" w:rsidRPr="00347F9D">
                                      <w:rPr>
                                        <w:rFonts w:ascii="HG丸ｺﾞｼｯｸM-PRO" w:eastAsia="HG丸ｺﾞｼｯｸM-PRO" w:hAnsi="HG丸ｺﾞｼｯｸM-PRO"/>
                                        <w:sz w:val="14"/>
                                        <w:szCs w:val="28"/>
                                      </w:rPr>
                                      <w:t>きゅう</w:t>
                                    </w:r>
                                  </w:rt>
                                  <w:rubyBase>
                                    <w:r w:rsidR="00657CCB">
                                      <w:rPr>
                                        <w:rFonts w:ascii="HG丸ｺﾞｼｯｸM-PRO" w:eastAsia="HG丸ｺﾞｼｯｸM-PRO" w:hAnsi="HG丸ｺﾞｼｯｸM-PRO"/>
                                        <w:sz w:val="28"/>
                                        <w:szCs w:val="28"/>
                                      </w:rPr>
                                      <w:t>級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FFE05" id="グループ化 8" o:spid="_x0000_s1030" style="position:absolute;left:0;text-align:left;margin-left:425.75pt;margin-top:617.7pt;width:84pt;height:37pt;z-index:251662848" coordsize="10668,4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">
                <v:roundrect id="AutoShape 3" o:spid="_x0000_s1031" style="position:absolute;width:10668;height:469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">
                  <v:textbox inset="5.85pt,.7pt,5.85pt,.7pt"/>
                </v:roundrect>
                <v:shape id="Text Box 4" o:spid="_x0000_s1032" type="#_x0000_t202" style="position:absolute;left:5701;top:548;width:4286;height:4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" stroked="f">
                  <v:textbox inset="5.85pt,.7pt,5.85pt,.7pt">
                    <w:txbxContent>
                      <w:p w14:paraId="6BC351F9" w14:textId="77777777" w:rsidR="00657CCB" w:rsidRPr="00347F9D" w:rsidRDefault="00657CCB" w:rsidP="0020084F">
                        <w:pPr>
                          <w:spacing w:line="60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8"/>
                              <w:hpsBaseText w:val="28"/>
                              <w:lid w:val="ja-JP"/>
                            </w:rubyPr>
                            <w:rt>
                              <w:r w:rsidR="00657CCB" w:rsidRPr="00347F9D">
                                <w:rPr>
                                  <w:rFonts w:ascii="HG丸ｺﾞｼｯｸM-PRO" w:eastAsia="HG丸ｺﾞｼｯｸM-PRO" w:hAnsi="HG丸ｺﾞｼｯｸM-PRO"/>
                                  <w:sz w:val="14"/>
                                  <w:szCs w:val="28"/>
                                </w:rPr>
                                <w:t>きゅう</w:t>
                              </w:r>
                            </w:rt>
                            <w:rubyBase>
                              <w:r w:rsidR="00657CCB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級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0"/>
      </w:tblGrid>
      <w:tr w:rsidR="00893360" w:rsidRPr="00EA075E" w14:paraId="68CB5140" w14:textId="77777777" w:rsidTr="000E217B">
        <w:trPr>
          <w:trHeight w:val="720"/>
        </w:trPr>
        <w:tc>
          <w:tcPr>
            <w:tcW w:w="8080" w:type="dxa"/>
          </w:tcPr>
          <w:p w14:paraId="19E106B7" w14:textId="77777777" w:rsidR="00893360" w:rsidRPr="00EA075E" w:rsidRDefault="00060BC9" w:rsidP="00752695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</w:tbl>
    <w:p w14:paraId="5AF8FBFC" w14:textId="77777777" w:rsidR="00893360" w:rsidRPr="00EA075E" w:rsidRDefault="00893360" w:rsidP="00711067">
      <w:pPr>
        <w:spacing w:line="100" w:lineRule="exact"/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0"/>
        <w:gridCol w:w="956"/>
        <w:gridCol w:w="826"/>
        <w:gridCol w:w="824"/>
        <w:gridCol w:w="823"/>
        <w:gridCol w:w="824"/>
        <w:gridCol w:w="823"/>
        <w:gridCol w:w="824"/>
        <w:gridCol w:w="823"/>
        <w:gridCol w:w="957"/>
        <w:gridCol w:w="697"/>
      </w:tblGrid>
      <w:tr w:rsidR="00347F9D" w:rsidRPr="00EA075E" w14:paraId="0F30972D" w14:textId="77777777" w:rsidTr="000E217B">
        <w:trPr>
          <w:trHeight w:val="309"/>
        </w:trPr>
        <w:tc>
          <w:tcPr>
            <w:tcW w:w="1220" w:type="dxa"/>
          </w:tcPr>
          <w:p w14:paraId="1CE7D66E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80"/>
              </w:rPr>
              <w:t>○の</w:t>
            </w:r>
            <w:r w:rsidRPr="00EA075E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8"/>
                  <w:hpsRaise w:val="22"/>
                  <w:hpsBaseText w:val="24"/>
                  <w:lid w:val="ja-JP"/>
                </w:rubyPr>
                <w:rt>
                  <w:r w:rsidR="00347F9D" w:rsidRPr="00EA075E">
                    <w:rPr>
                      <w:rFonts w:ascii="HG丸ｺﾞｼｯｸM-PRO" w:eastAsia="HG丸ｺﾞｼｯｸM-PRO" w:hAnsi="HG丸ｺﾞｼｯｸM-PRO"/>
                      <w:w w:val="80"/>
                      <w:sz w:val="8"/>
                    </w:rPr>
                    <w:t>かず</w:t>
                  </w:r>
                </w:rt>
                <w:rubyBase>
                  <w:r w:rsidR="00347F9D" w:rsidRPr="00EA075E">
                    <w:rPr>
                      <w:rFonts w:ascii="HG丸ｺﾞｼｯｸM-PRO" w:eastAsia="HG丸ｺﾞｼｯｸM-PRO" w:hAnsi="HG丸ｺﾞｼｯｸM-PRO"/>
                      <w:w w:val="80"/>
                    </w:rPr>
                    <w:t>数</w:t>
                  </w:r>
                </w:rubyBase>
              </w:ruby>
            </w:r>
          </w:p>
        </w:tc>
        <w:tc>
          <w:tcPr>
            <w:tcW w:w="956" w:type="dxa"/>
            <w:vAlign w:val="center"/>
          </w:tcPr>
          <w:p w14:paraId="0519F250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1</w:t>
            </w:r>
            <w:r w:rsidRPr="00EA075E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～5</w:t>
            </w:r>
          </w:p>
        </w:tc>
        <w:tc>
          <w:tcPr>
            <w:tcW w:w="826" w:type="dxa"/>
            <w:vAlign w:val="center"/>
          </w:tcPr>
          <w:p w14:paraId="4F718AF4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w w:val="80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6</w:t>
            </w:r>
            <w:r w:rsidRPr="00EA075E">
              <w:rPr>
                <w:rFonts w:ascii="HG丸ｺﾞｼｯｸM-PRO" w:eastAsia="HG丸ｺﾞｼｯｸM-PRO" w:hAnsi="HG丸ｺﾞｼｯｸM-PRO" w:hint="eastAsia"/>
                <w:w w:val="80"/>
                <w:sz w:val="22"/>
                <w:szCs w:val="24"/>
              </w:rPr>
              <w:t>～10</w:t>
            </w:r>
          </w:p>
        </w:tc>
        <w:tc>
          <w:tcPr>
            <w:tcW w:w="824" w:type="dxa"/>
            <w:vAlign w:val="center"/>
          </w:tcPr>
          <w:p w14:paraId="51EC8CB4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 w:val="22"/>
                <w:szCs w:val="24"/>
              </w:rPr>
              <w:t>11～15</w:t>
            </w:r>
          </w:p>
        </w:tc>
        <w:tc>
          <w:tcPr>
            <w:tcW w:w="823" w:type="dxa"/>
            <w:vAlign w:val="center"/>
          </w:tcPr>
          <w:p w14:paraId="7ADEBBF7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 w:val="22"/>
                <w:szCs w:val="24"/>
              </w:rPr>
              <w:t>16～20</w:t>
            </w:r>
          </w:p>
        </w:tc>
        <w:tc>
          <w:tcPr>
            <w:tcW w:w="824" w:type="dxa"/>
            <w:vAlign w:val="center"/>
          </w:tcPr>
          <w:p w14:paraId="4DDDE61F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 w:val="22"/>
                <w:szCs w:val="24"/>
              </w:rPr>
              <w:t>21～23</w:t>
            </w:r>
          </w:p>
        </w:tc>
        <w:tc>
          <w:tcPr>
            <w:tcW w:w="823" w:type="dxa"/>
            <w:vAlign w:val="center"/>
          </w:tcPr>
          <w:p w14:paraId="54D2029C" w14:textId="77777777" w:rsidR="00347F9D" w:rsidRPr="00EA075E" w:rsidRDefault="00347F9D" w:rsidP="00591B63">
            <w:pPr>
              <w:spacing w:line="340" w:lineRule="exact"/>
              <w:rPr>
                <w:rFonts w:ascii="HG丸ｺﾞｼｯｸM-PRO" w:eastAsia="HG丸ｺﾞｼｯｸM-PRO" w:hAnsi="HG丸ｺﾞｼｯｸM-PRO"/>
                <w:kern w:val="0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 w:val="22"/>
                <w:szCs w:val="24"/>
              </w:rPr>
              <w:t>24～26</w:t>
            </w:r>
          </w:p>
        </w:tc>
        <w:tc>
          <w:tcPr>
            <w:tcW w:w="824" w:type="dxa"/>
            <w:vAlign w:val="center"/>
          </w:tcPr>
          <w:p w14:paraId="17BB023A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 w:val="22"/>
                <w:szCs w:val="24"/>
              </w:rPr>
              <w:t>27～29</w:t>
            </w:r>
          </w:p>
        </w:tc>
        <w:tc>
          <w:tcPr>
            <w:tcW w:w="823" w:type="dxa"/>
            <w:vAlign w:val="center"/>
          </w:tcPr>
          <w:p w14:paraId="7C511F97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 w:val="22"/>
                <w:szCs w:val="24"/>
              </w:rPr>
              <w:t>30～32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14:paraId="4F35F0B8" w14:textId="77777777" w:rsidR="00347F9D" w:rsidRPr="00EA075E" w:rsidRDefault="00347F9D" w:rsidP="00C437F9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 w:val="22"/>
                <w:szCs w:val="24"/>
              </w:rPr>
              <w:t>3３～3４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6360AF43" w14:textId="77777777" w:rsidR="00347F9D" w:rsidRPr="00EA075E" w:rsidRDefault="00347F9D" w:rsidP="00C437F9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35</w:t>
            </w:r>
          </w:p>
        </w:tc>
      </w:tr>
      <w:tr w:rsidR="00347F9D" w:rsidRPr="00EA075E" w14:paraId="6E657151" w14:textId="77777777" w:rsidTr="000E217B">
        <w:trPr>
          <w:trHeight w:val="276"/>
        </w:trPr>
        <w:tc>
          <w:tcPr>
            <w:tcW w:w="1220" w:type="dxa"/>
            <w:shd w:val="clear" w:color="auto" w:fill="BFBFBF"/>
          </w:tcPr>
          <w:p w14:paraId="56245A29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EA075E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8"/>
                  <w:hpsRaise w:val="22"/>
                  <w:hpsBaseText w:val="24"/>
                  <w:lid w:val="ja-JP"/>
                </w:rubyPr>
                <w:rt>
                  <w:r w:rsidR="00347F9D" w:rsidRPr="00EA075E">
                    <w:rPr>
                      <w:rFonts w:ascii="HG丸ｺﾞｼｯｸM-PRO" w:eastAsia="HG丸ｺﾞｼｯｸM-PRO" w:hAnsi="HG丸ｺﾞｼｯｸM-PRO"/>
                      <w:w w:val="80"/>
                      <w:sz w:val="8"/>
                    </w:rPr>
                    <w:t>きゅう</w:t>
                  </w:r>
                </w:rt>
                <w:rubyBase>
                  <w:r w:rsidR="00347F9D" w:rsidRPr="00EA075E">
                    <w:rPr>
                      <w:rFonts w:ascii="HG丸ｺﾞｼｯｸM-PRO" w:eastAsia="HG丸ｺﾞｼｯｸM-PRO" w:hAnsi="HG丸ｺﾞｼｯｸM-PRO"/>
                      <w:w w:val="80"/>
                    </w:rPr>
                    <w:t>級</w:t>
                  </w:r>
                </w:rubyBase>
              </w:ruby>
            </w:r>
          </w:p>
        </w:tc>
        <w:tc>
          <w:tcPr>
            <w:tcW w:w="956" w:type="dxa"/>
            <w:shd w:val="clear" w:color="auto" w:fill="BFBFBF"/>
            <w:vAlign w:val="center"/>
          </w:tcPr>
          <w:p w14:paraId="4BA3B54E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１０</w:t>
            </w:r>
          </w:p>
        </w:tc>
        <w:tc>
          <w:tcPr>
            <w:tcW w:w="826" w:type="dxa"/>
            <w:shd w:val="clear" w:color="auto" w:fill="BFBFBF"/>
            <w:vAlign w:val="center"/>
          </w:tcPr>
          <w:p w14:paraId="626F4614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９</w:t>
            </w:r>
          </w:p>
        </w:tc>
        <w:tc>
          <w:tcPr>
            <w:tcW w:w="824" w:type="dxa"/>
            <w:shd w:val="clear" w:color="auto" w:fill="BFBFBF"/>
            <w:vAlign w:val="center"/>
          </w:tcPr>
          <w:p w14:paraId="61E057D0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８</w:t>
            </w:r>
          </w:p>
        </w:tc>
        <w:tc>
          <w:tcPr>
            <w:tcW w:w="823" w:type="dxa"/>
            <w:shd w:val="clear" w:color="auto" w:fill="BFBFBF"/>
            <w:vAlign w:val="center"/>
          </w:tcPr>
          <w:p w14:paraId="7695ABA3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７</w:t>
            </w:r>
          </w:p>
        </w:tc>
        <w:tc>
          <w:tcPr>
            <w:tcW w:w="824" w:type="dxa"/>
            <w:shd w:val="clear" w:color="auto" w:fill="BFBFBF"/>
            <w:vAlign w:val="center"/>
          </w:tcPr>
          <w:p w14:paraId="66E68DB0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６</w:t>
            </w:r>
          </w:p>
        </w:tc>
        <w:tc>
          <w:tcPr>
            <w:tcW w:w="823" w:type="dxa"/>
            <w:shd w:val="clear" w:color="auto" w:fill="BFBFBF"/>
            <w:vAlign w:val="center"/>
          </w:tcPr>
          <w:p w14:paraId="35D69458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  <w:tc>
          <w:tcPr>
            <w:tcW w:w="824" w:type="dxa"/>
            <w:shd w:val="clear" w:color="auto" w:fill="BFBFBF"/>
            <w:vAlign w:val="center"/>
          </w:tcPr>
          <w:p w14:paraId="0405D408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823" w:type="dxa"/>
            <w:shd w:val="clear" w:color="auto" w:fill="BFBFBF"/>
            <w:vAlign w:val="center"/>
          </w:tcPr>
          <w:p w14:paraId="6EA3E522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14:paraId="209A4C54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A6EF979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</w:tr>
    </w:tbl>
    <w:p w14:paraId="44B932E0" w14:textId="77777777" w:rsidR="001F2E5A" w:rsidRPr="00EA075E" w:rsidRDefault="00511DC5" w:rsidP="00E165C2">
      <w:pPr>
        <w:rPr>
          <w:rFonts w:ascii="HG丸ｺﾞｼｯｸM-PRO" w:eastAsia="HG丸ｺﾞｼｯｸM-PRO" w:hAnsi="HG丸ｺﾞｼｯｸM-PRO" w:cs="ＭＳ 明朝"/>
          <w:sz w:val="21"/>
          <w:szCs w:val="21"/>
        </w:rPr>
      </w:pPr>
      <w:r w:rsidRPr="00EA075E">
        <w:rPr>
          <w:rFonts w:ascii="HG丸ｺﾞｼｯｸM-PRO" w:eastAsia="HG丸ｺﾞｼｯｸM-PRO" w:hAnsi="HG丸ｺﾞｼｯｸM-PRO" w:hint="eastAsia"/>
          <w:sz w:val="21"/>
          <w:szCs w:val="21"/>
        </w:rPr>
        <w:t>・できていない</w:t>
      </w:r>
      <w:r w:rsidR="006F4ED8" w:rsidRPr="00EA075E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075E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ひょうか</w:t>
            </w:r>
          </w:rt>
          <w:rubyBase>
            <w:r w:rsidR="00511DC5" w:rsidRPr="00EA075E">
              <w:rPr>
                <w:rFonts w:ascii="HG丸ｺﾞｼｯｸM-PRO" w:eastAsia="HG丸ｺﾞｼｯｸM-PRO" w:hAnsi="HG丸ｺﾞｼｯｸM-PRO"/>
                <w:sz w:val="21"/>
                <w:szCs w:val="21"/>
              </w:rPr>
              <w:t>評価</w:t>
            </w:r>
          </w:rubyBase>
        </w:ruby>
      </w:r>
      <w:r w:rsidR="006F4ED8" w:rsidRPr="00EA075E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075E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こうもく</w:t>
            </w:r>
          </w:rt>
          <w:rubyBase>
            <w:r w:rsidR="00511DC5" w:rsidRPr="00EA075E">
              <w:rPr>
                <w:rFonts w:ascii="HG丸ｺﾞｼｯｸM-PRO" w:eastAsia="HG丸ｺﾞｼｯｸM-PRO" w:hAnsi="HG丸ｺﾞｼｯｸM-PRO"/>
                <w:sz w:val="21"/>
                <w:szCs w:val="21"/>
              </w:rPr>
              <w:t>項目</w:t>
            </w:r>
          </w:rubyBase>
        </w:ruby>
      </w:r>
      <w:r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に</w:t>
      </w:r>
      <w:r w:rsidRPr="00EA075E">
        <w:rPr>
          <w:rFonts w:ascii="ＭＳ 明朝" w:hAnsi="ＭＳ 明朝" w:cs="ＭＳ 明朝" w:hint="eastAsia"/>
          <w:sz w:val="21"/>
          <w:szCs w:val="21"/>
        </w:rPr>
        <w:t>☑</w:t>
      </w:r>
      <w:r w:rsidRPr="00EA075E">
        <w:rPr>
          <w:rFonts w:ascii="HG丸ｺﾞｼｯｸM-PRO" w:eastAsia="HG丸ｺﾞｼｯｸM-PRO" w:hAnsi="HG丸ｺﾞｼｯｸM-PRO" w:cs="HG丸ｺﾞｼｯｸM-PRO" w:hint="eastAsia"/>
          <w:sz w:val="21"/>
          <w:szCs w:val="21"/>
        </w:rPr>
        <w:t>を</w:t>
      </w:r>
      <w:r w:rsidR="00333C41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33C41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い</w:t>
            </w:r>
          </w:rt>
          <w:rubyBase>
            <w:r w:rsidR="00333C41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入</w:t>
            </w:r>
          </w:rubyBase>
        </w:ruby>
      </w:r>
      <w:r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れます。</w:t>
      </w:r>
      <w:r w:rsidR="006F4ED8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ひょうからん</w:t>
            </w:r>
          </w:rt>
          <w:rubyBase>
            <w:r w:rsidR="00511DC5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評価欄</w:t>
            </w:r>
          </w:rubyBase>
        </w:ruby>
      </w:r>
      <w:r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 w:rsidR="006F4ED8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わくない</w:t>
            </w:r>
          </w:rt>
          <w:rubyBase>
            <w:r w:rsidR="00511DC5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枠内</w:t>
            </w:r>
          </w:rubyBase>
        </w:ruby>
      </w:r>
      <w:r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 w:rsidR="006F4ED8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すべ</w:t>
            </w:r>
          </w:rt>
          <w:rubyBase>
            <w:r w:rsidR="00511DC5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全</w:t>
            </w:r>
          </w:rubyBase>
        </w:ruby>
      </w:r>
      <w:r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ての</w:t>
      </w:r>
      <w:r w:rsidR="006F4ED8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かだい</w:t>
            </w:r>
          </w:rt>
          <w:rubyBase>
            <w:r w:rsidR="00511DC5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課題</w:t>
            </w:r>
          </w:rubyBase>
        </w:ruby>
      </w:r>
      <w:r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がクリアできれば○がつきます。</w:t>
      </w:r>
    </w:p>
    <w:p w14:paraId="0FE19E5C" w14:textId="77777777" w:rsidR="00765E0A" w:rsidRPr="004F353E" w:rsidRDefault="003222A2" w:rsidP="00E165C2">
      <w:pPr>
        <w:rPr>
          <w:rFonts w:ascii="HG丸ｺﾞｼｯｸM-PRO" w:eastAsia="HG丸ｺﾞｼｯｸM-PRO" w:hAnsi="HG丸ｺﾞｼｯｸM-PRO"/>
          <w:sz w:val="21"/>
          <w:szCs w:val="21"/>
        </w:rPr>
      </w:pPr>
      <w:r w:rsidRPr="00EA075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324D3B" wp14:editId="4EC99FA2">
                <wp:simplePos x="0" y="0"/>
                <wp:positionH relativeFrom="column">
                  <wp:posOffset>-257175</wp:posOffset>
                </wp:positionH>
                <wp:positionV relativeFrom="paragraph">
                  <wp:posOffset>323850</wp:posOffset>
                </wp:positionV>
                <wp:extent cx="334645" cy="400050"/>
                <wp:effectExtent l="0" t="0" r="825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64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0DD541" w14:textId="77777777" w:rsidR="00657CCB" w:rsidRPr="003222A2" w:rsidRDefault="00657CCB" w:rsidP="003222A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24D3B" id="テキスト ボックス 7" o:spid="_x0000_s1033" type="#_x0000_t202" style="position:absolute;left:0;text-align:left;margin-left:-20.25pt;margin-top:25.5pt;width:26.35pt;height:31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" fillcolor="window" stroked="f" strokeweight=".5pt">
                <v:textbox>
                  <w:txbxContent>
                    <w:p w14:paraId="2F0DD541" w14:textId="77777777" w:rsidR="00657CCB" w:rsidRPr="003222A2" w:rsidRDefault="00657CCB" w:rsidP="003222A2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0E217B" w:rsidRPr="00EA075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7FDE378" wp14:editId="520C2F5C">
                <wp:simplePos x="0" y="0"/>
                <wp:positionH relativeFrom="margin">
                  <wp:posOffset>2345055</wp:posOffset>
                </wp:positionH>
                <wp:positionV relativeFrom="paragraph">
                  <wp:posOffset>205259</wp:posOffset>
                </wp:positionV>
                <wp:extent cx="2105025" cy="361741"/>
                <wp:effectExtent l="0" t="0" r="0" b="63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617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D310A76" w14:textId="77777777" w:rsidR="00657CCB" w:rsidRDefault="00657CCB" w:rsidP="008A3EC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Ⅰ－(７)－③－２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DE378" id="テキスト ボックス 5" o:spid="_x0000_s1034" type="#_x0000_t202" style="position:absolute;left:0;text-align:left;margin-left:184.65pt;margin-top:16.15pt;width:165.75pt;height:28.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" filled="f" stroked="f" strokeweight=".5pt">
                <v:textbox>
                  <w:txbxContent>
                    <w:p w14:paraId="5D310A76" w14:textId="77777777" w:rsidR="00657CCB" w:rsidRDefault="00657CCB" w:rsidP="008A3EC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Ⅰ－(７)－③－２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217B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・</w:t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せいげん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制限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じかん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時間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15</w:t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ふん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分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を</w:t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こ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超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えた</w:t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ばあい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場合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は、</w:t>
      </w:r>
      <w:r w:rsidR="00347F9D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その</w:t>
      </w:r>
      <w:r w:rsidR="00347F9D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7F9D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じてん</w:t>
            </w:r>
          </w:rt>
          <w:rubyBase>
            <w:r w:rsidR="00347F9D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時点</w:t>
            </w:r>
          </w:rubyBase>
        </w:ruby>
      </w:r>
      <w:r w:rsidR="00347F9D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で</w:t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けんてい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検定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は</w:t>
      </w:r>
      <w:r w:rsidR="00347F9D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7F9D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ちゅうし</w:t>
            </w:r>
          </w:rt>
          <w:rubyBase>
            <w:r w:rsidR="00347F9D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中止</w:t>
            </w:r>
          </w:rubyBase>
        </w:ruby>
      </w:r>
      <w:r w:rsidR="00347F9D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し、</w:t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きゅう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級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がい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外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とします。</w:t>
      </w:r>
    </w:p>
    <w:sectPr w:rsidR="00765E0A" w:rsidRPr="004F353E" w:rsidSect="00F63A89">
      <w:pgSz w:w="11906" w:h="16838" w:code="9"/>
      <w:pgMar w:top="567" w:right="720" w:bottom="720" w:left="73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EDB69" w14:textId="77777777" w:rsidR="0037692B" w:rsidRDefault="0037692B" w:rsidP="00DF362F">
      <w:r>
        <w:separator/>
      </w:r>
    </w:p>
  </w:endnote>
  <w:endnote w:type="continuationSeparator" w:id="0">
    <w:p w14:paraId="002966D7" w14:textId="77777777" w:rsidR="0037692B" w:rsidRDefault="0037692B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63BDB" w14:textId="77777777" w:rsidR="0037692B" w:rsidRDefault="0037692B" w:rsidP="00DF362F">
      <w:r>
        <w:separator/>
      </w:r>
    </w:p>
  </w:footnote>
  <w:footnote w:type="continuationSeparator" w:id="0">
    <w:p w14:paraId="2AC88694" w14:textId="77777777" w:rsidR="0037692B" w:rsidRDefault="0037692B" w:rsidP="00DF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41F"/>
    <w:rsid w:val="0000291E"/>
    <w:rsid w:val="000122CF"/>
    <w:rsid w:val="00013141"/>
    <w:rsid w:val="00015E42"/>
    <w:rsid w:val="00033967"/>
    <w:rsid w:val="00036B9F"/>
    <w:rsid w:val="00041DE1"/>
    <w:rsid w:val="0004292A"/>
    <w:rsid w:val="0004396E"/>
    <w:rsid w:val="0005495A"/>
    <w:rsid w:val="00055873"/>
    <w:rsid w:val="000600E0"/>
    <w:rsid w:val="00060BC9"/>
    <w:rsid w:val="00062DF2"/>
    <w:rsid w:val="00066C57"/>
    <w:rsid w:val="000860C8"/>
    <w:rsid w:val="000A2EB4"/>
    <w:rsid w:val="000B55E8"/>
    <w:rsid w:val="000C4F69"/>
    <w:rsid w:val="000D0945"/>
    <w:rsid w:val="000D557D"/>
    <w:rsid w:val="000E217B"/>
    <w:rsid w:val="000E6275"/>
    <w:rsid w:val="000F60B1"/>
    <w:rsid w:val="00104A8F"/>
    <w:rsid w:val="00135A45"/>
    <w:rsid w:val="0016479D"/>
    <w:rsid w:val="001726B6"/>
    <w:rsid w:val="00176CD6"/>
    <w:rsid w:val="00183343"/>
    <w:rsid w:val="00186059"/>
    <w:rsid w:val="00192EA4"/>
    <w:rsid w:val="00195203"/>
    <w:rsid w:val="0019618B"/>
    <w:rsid w:val="001A4C2B"/>
    <w:rsid w:val="001B3000"/>
    <w:rsid w:val="001C09A4"/>
    <w:rsid w:val="001E7272"/>
    <w:rsid w:val="001F0914"/>
    <w:rsid w:val="001F2E5A"/>
    <w:rsid w:val="0020084F"/>
    <w:rsid w:val="00212C62"/>
    <w:rsid w:val="00213804"/>
    <w:rsid w:val="00223495"/>
    <w:rsid w:val="00224EF9"/>
    <w:rsid w:val="002257B2"/>
    <w:rsid w:val="0023560B"/>
    <w:rsid w:val="002370C4"/>
    <w:rsid w:val="0023779B"/>
    <w:rsid w:val="002378CE"/>
    <w:rsid w:val="002401A0"/>
    <w:rsid w:val="00245217"/>
    <w:rsid w:val="00245F79"/>
    <w:rsid w:val="00247A12"/>
    <w:rsid w:val="00250510"/>
    <w:rsid w:val="00253C18"/>
    <w:rsid w:val="00271B86"/>
    <w:rsid w:val="00273C49"/>
    <w:rsid w:val="00276A19"/>
    <w:rsid w:val="00281CCF"/>
    <w:rsid w:val="00292993"/>
    <w:rsid w:val="002B2640"/>
    <w:rsid w:val="002C1C3D"/>
    <w:rsid w:val="002D2AA7"/>
    <w:rsid w:val="002D5715"/>
    <w:rsid w:val="002D74AB"/>
    <w:rsid w:val="002E4289"/>
    <w:rsid w:val="002E54EB"/>
    <w:rsid w:val="002E6213"/>
    <w:rsid w:val="002F29B1"/>
    <w:rsid w:val="00301433"/>
    <w:rsid w:val="00306B65"/>
    <w:rsid w:val="003222A2"/>
    <w:rsid w:val="00333C41"/>
    <w:rsid w:val="003350AC"/>
    <w:rsid w:val="00341778"/>
    <w:rsid w:val="00347F9D"/>
    <w:rsid w:val="003611BA"/>
    <w:rsid w:val="00373479"/>
    <w:rsid w:val="003739E8"/>
    <w:rsid w:val="0037692B"/>
    <w:rsid w:val="00391CED"/>
    <w:rsid w:val="00395A33"/>
    <w:rsid w:val="003A1332"/>
    <w:rsid w:val="003A6A37"/>
    <w:rsid w:val="003B251C"/>
    <w:rsid w:val="003B7BA6"/>
    <w:rsid w:val="003C352D"/>
    <w:rsid w:val="00404695"/>
    <w:rsid w:val="00404CE4"/>
    <w:rsid w:val="00411F9A"/>
    <w:rsid w:val="00413252"/>
    <w:rsid w:val="00423F28"/>
    <w:rsid w:val="00425EC5"/>
    <w:rsid w:val="00447A4F"/>
    <w:rsid w:val="00486CB5"/>
    <w:rsid w:val="004872B0"/>
    <w:rsid w:val="00497CBE"/>
    <w:rsid w:val="004A0E3C"/>
    <w:rsid w:val="004B7F32"/>
    <w:rsid w:val="004C0625"/>
    <w:rsid w:val="004C0914"/>
    <w:rsid w:val="004C1CDD"/>
    <w:rsid w:val="004C50CD"/>
    <w:rsid w:val="004C5ED1"/>
    <w:rsid w:val="004C6C08"/>
    <w:rsid w:val="004C743C"/>
    <w:rsid w:val="004D0085"/>
    <w:rsid w:val="004D4932"/>
    <w:rsid w:val="004D4A26"/>
    <w:rsid w:val="004D624F"/>
    <w:rsid w:val="004E361F"/>
    <w:rsid w:val="004F1025"/>
    <w:rsid w:val="004F353E"/>
    <w:rsid w:val="005032BA"/>
    <w:rsid w:val="00503639"/>
    <w:rsid w:val="00510E4E"/>
    <w:rsid w:val="00511DC5"/>
    <w:rsid w:val="00512DFE"/>
    <w:rsid w:val="005218F8"/>
    <w:rsid w:val="00523484"/>
    <w:rsid w:val="00527419"/>
    <w:rsid w:val="00530793"/>
    <w:rsid w:val="00533883"/>
    <w:rsid w:val="00535733"/>
    <w:rsid w:val="00545B14"/>
    <w:rsid w:val="00551030"/>
    <w:rsid w:val="00562BBD"/>
    <w:rsid w:val="00566CCC"/>
    <w:rsid w:val="005763FF"/>
    <w:rsid w:val="00580371"/>
    <w:rsid w:val="00580F2F"/>
    <w:rsid w:val="00585C66"/>
    <w:rsid w:val="00590FBA"/>
    <w:rsid w:val="00591B63"/>
    <w:rsid w:val="005976A6"/>
    <w:rsid w:val="005A2ADE"/>
    <w:rsid w:val="005A441B"/>
    <w:rsid w:val="005B582F"/>
    <w:rsid w:val="005C0F30"/>
    <w:rsid w:val="005C626F"/>
    <w:rsid w:val="005C66B7"/>
    <w:rsid w:val="005D168D"/>
    <w:rsid w:val="005E4B6F"/>
    <w:rsid w:val="005E6E07"/>
    <w:rsid w:val="005F2DE3"/>
    <w:rsid w:val="005F566B"/>
    <w:rsid w:val="005F7D04"/>
    <w:rsid w:val="006013BC"/>
    <w:rsid w:val="006134E6"/>
    <w:rsid w:val="006136CD"/>
    <w:rsid w:val="006152CB"/>
    <w:rsid w:val="0062529C"/>
    <w:rsid w:val="00627D02"/>
    <w:rsid w:val="00632775"/>
    <w:rsid w:val="00643C07"/>
    <w:rsid w:val="006535FB"/>
    <w:rsid w:val="00657CCB"/>
    <w:rsid w:val="00662CA5"/>
    <w:rsid w:val="0066376F"/>
    <w:rsid w:val="00676CC1"/>
    <w:rsid w:val="00693A9D"/>
    <w:rsid w:val="00694CFB"/>
    <w:rsid w:val="006975AB"/>
    <w:rsid w:val="006A4B50"/>
    <w:rsid w:val="006A4B89"/>
    <w:rsid w:val="006A6F76"/>
    <w:rsid w:val="006B5872"/>
    <w:rsid w:val="006C28A9"/>
    <w:rsid w:val="006C4498"/>
    <w:rsid w:val="006C7ECB"/>
    <w:rsid w:val="006D403B"/>
    <w:rsid w:val="006E1679"/>
    <w:rsid w:val="006F1633"/>
    <w:rsid w:val="006F4ED8"/>
    <w:rsid w:val="006F73AE"/>
    <w:rsid w:val="00711067"/>
    <w:rsid w:val="00712EF8"/>
    <w:rsid w:val="007132A8"/>
    <w:rsid w:val="0071469D"/>
    <w:rsid w:val="00714C09"/>
    <w:rsid w:val="00717050"/>
    <w:rsid w:val="0071770C"/>
    <w:rsid w:val="00721F2C"/>
    <w:rsid w:val="00722691"/>
    <w:rsid w:val="00742E10"/>
    <w:rsid w:val="007514DB"/>
    <w:rsid w:val="00752695"/>
    <w:rsid w:val="00765E0A"/>
    <w:rsid w:val="007A1212"/>
    <w:rsid w:val="007A6E52"/>
    <w:rsid w:val="007B379E"/>
    <w:rsid w:val="007B750C"/>
    <w:rsid w:val="007C7469"/>
    <w:rsid w:val="007D7D35"/>
    <w:rsid w:val="007E1B17"/>
    <w:rsid w:val="007E2598"/>
    <w:rsid w:val="007E663A"/>
    <w:rsid w:val="007F5615"/>
    <w:rsid w:val="008019D8"/>
    <w:rsid w:val="00801F98"/>
    <w:rsid w:val="00802AD0"/>
    <w:rsid w:val="008116EA"/>
    <w:rsid w:val="0081284B"/>
    <w:rsid w:val="0081343A"/>
    <w:rsid w:val="008169E3"/>
    <w:rsid w:val="00823846"/>
    <w:rsid w:val="0082689E"/>
    <w:rsid w:val="0084341F"/>
    <w:rsid w:val="008449E1"/>
    <w:rsid w:val="0085294B"/>
    <w:rsid w:val="00856861"/>
    <w:rsid w:val="008669E1"/>
    <w:rsid w:val="00886AD0"/>
    <w:rsid w:val="008910FF"/>
    <w:rsid w:val="00893360"/>
    <w:rsid w:val="00894426"/>
    <w:rsid w:val="00897E60"/>
    <w:rsid w:val="008A1AC8"/>
    <w:rsid w:val="008A3837"/>
    <w:rsid w:val="008A3EC9"/>
    <w:rsid w:val="008A4513"/>
    <w:rsid w:val="008B08F9"/>
    <w:rsid w:val="008B426E"/>
    <w:rsid w:val="008B6FEC"/>
    <w:rsid w:val="008D4261"/>
    <w:rsid w:val="008D7569"/>
    <w:rsid w:val="008D78B8"/>
    <w:rsid w:val="008E0339"/>
    <w:rsid w:val="008E386D"/>
    <w:rsid w:val="008E5C40"/>
    <w:rsid w:val="00907811"/>
    <w:rsid w:val="00913E06"/>
    <w:rsid w:val="009165BE"/>
    <w:rsid w:val="00916AA5"/>
    <w:rsid w:val="009278B6"/>
    <w:rsid w:val="00950E01"/>
    <w:rsid w:val="009522D3"/>
    <w:rsid w:val="00952EFC"/>
    <w:rsid w:val="00966CAF"/>
    <w:rsid w:val="009728AA"/>
    <w:rsid w:val="00976FC7"/>
    <w:rsid w:val="009B0D8F"/>
    <w:rsid w:val="009B2CBD"/>
    <w:rsid w:val="009B4C55"/>
    <w:rsid w:val="009B586D"/>
    <w:rsid w:val="009C132E"/>
    <w:rsid w:val="009C5DB4"/>
    <w:rsid w:val="009D38AB"/>
    <w:rsid w:val="009E7C5B"/>
    <w:rsid w:val="009F40C9"/>
    <w:rsid w:val="00A00DEC"/>
    <w:rsid w:val="00A07F3A"/>
    <w:rsid w:val="00A13710"/>
    <w:rsid w:val="00A152D1"/>
    <w:rsid w:val="00A26681"/>
    <w:rsid w:val="00A27C57"/>
    <w:rsid w:val="00A27DDA"/>
    <w:rsid w:val="00A408BA"/>
    <w:rsid w:val="00A430C0"/>
    <w:rsid w:val="00A526A5"/>
    <w:rsid w:val="00A560DF"/>
    <w:rsid w:val="00A641C5"/>
    <w:rsid w:val="00A742C4"/>
    <w:rsid w:val="00A74BE9"/>
    <w:rsid w:val="00A76AE5"/>
    <w:rsid w:val="00A80BAE"/>
    <w:rsid w:val="00A81B16"/>
    <w:rsid w:val="00A844EC"/>
    <w:rsid w:val="00AA2DD4"/>
    <w:rsid w:val="00AB65D0"/>
    <w:rsid w:val="00AE2255"/>
    <w:rsid w:val="00AF4E0C"/>
    <w:rsid w:val="00AF683D"/>
    <w:rsid w:val="00B04791"/>
    <w:rsid w:val="00B11893"/>
    <w:rsid w:val="00B16CCA"/>
    <w:rsid w:val="00B2126B"/>
    <w:rsid w:val="00B225A4"/>
    <w:rsid w:val="00B23EDB"/>
    <w:rsid w:val="00B358DC"/>
    <w:rsid w:val="00B7007F"/>
    <w:rsid w:val="00B74A60"/>
    <w:rsid w:val="00B81FE8"/>
    <w:rsid w:val="00B837D4"/>
    <w:rsid w:val="00B83BF8"/>
    <w:rsid w:val="00B86579"/>
    <w:rsid w:val="00B94619"/>
    <w:rsid w:val="00B96799"/>
    <w:rsid w:val="00B97451"/>
    <w:rsid w:val="00BA3AA6"/>
    <w:rsid w:val="00BA5E8F"/>
    <w:rsid w:val="00BA74B3"/>
    <w:rsid w:val="00BD271F"/>
    <w:rsid w:val="00BF0AF4"/>
    <w:rsid w:val="00BF5874"/>
    <w:rsid w:val="00BF7E16"/>
    <w:rsid w:val="00C11515"/>
    <w:rsid w:val="00C15CF4"/>
    <w:rsid w:val="00C200A7"/>
    <w:rsid w:val="00C2020F"/>
    <w:rsid w:val="00C21838"/>
    <w:rsid w:val="00C21C01"/>
    <w:rsid w:val="00C24953"/>
    <w:rsid w:val="00C4036B"/>
    <w:rsid w:val="00C42FFA"/>
    <w:rsid w:val="00C437F9"/>
    <w:rsid w:val="00C45ABE"/>
    <w:rsid w:val="00C466BB"/>
    <w:rsid w:val="00C57DD5"/>
    <w:rsid w:val="00C65A58"/>
    <w:rsid w:val="00C713B5"/>
    <w:rsid w:val="00C74B49"/>
    <w:rsid w:val="00C830E9"/>
    <w:rsid w:val="00C83C06"/>
    <w:rsid w:val="00C94926"/>
    <w:rsid w:val="00CA0098"/>
    <w:rsid w:val="00CA3F73"/>
    <w:rsid w:val="00CB20E9"/>
    <w:rsid w:val="00CB5DCA"/>
    <w:rsid w:val="00CC48D4"/>
    <w:rsid w:val="00CD0BC3"/>
    <w:rsid w:val="00CD1CA0"/>
    <w:rsid w:val="00CD1F4D"/>
    <w:rsid w:val="00CD4FB6"/>
    <w:rsid w:val="00CD72FC"/>
    <w:rsid w:val="00CD7EC1"/>
    <w:rsid w:val="00CE5507"/>
    <w:rsid w:val="00CE7A6A"/>
    <w:rsid w:val="00CF5D29"/>
    <w:rsid w:val="00CF6BDB"/>
    <w:rsid w:val="00D03B11"/>
    <w:rsid w:val="00D12C60"/>
    <w:rsid w:val="00D12C90"/>
    <w:rsid w:val="00D13078"/>
    <w:rsid w:val="00D247B4"/>
    <w:rsid w:val="00D24B71"/>
    <w:rsid w:val="00D3618A"/>
    <w:rsid w:val="00D402E4"/>
    <w:rsid w:val="00D45721"/>
    <w:rsid w:val="00D54A40"/>
    <w:rsid w:val="00D65B84"/>
    <w:rsid w:val="00D752BB"/>
    <w:rsid w:val="00D76007"/>
    <w:rsid w:val="00D85847"/>
    <w:rsid w:val="00D871A5"/>
    <w:rsid w:val="00D87862"/>
    <w:rsid w:val="00D93CB6"/>
    <w:rsid w:val="00DA1A19"/>
    <w:rsid w:val="00DA3DE1"/>
    <w:rsid w:val="00DA4DDA"/>
    <w:rsid w:val="00DA5CC0"/>
    <w:rsid w:val="00DA7D53"/>
    <w:rsid w:val="00DB57C9"/>
    <w:rsid w:val="00DB7103"/>
    <w:rsid w:val="00DB7E8A"/>
    <w:rsid w:val="00DC1182"/>
    <w:rsid w:val="00DD339A"/>
    <w:rsid w:val="00DD6085"/>
    <w:rsid w:val="00DE36CB"/>
    <w:rsid w:val="00DF144B"/>
    <w:rsid w:val="00DF362F"/>
    <w:rsid w:val="00DF78D8"/>
    <w:rsid w:val="00DF7B37"/>
    <w:rsid w:val="00E13BDB"/>
    <w:rsid w:val="00E165C2"/>
    <w:rsid w:val="00E22C26"/>
    <w:rsid w:val="00E3122A"/>
    <w:rsid w:val="00E37E63"/>
    <w:rsid w:val="00E569DF"/>
    <w:rsid w:val="00E606FE"/>
    <w:rsid w:val="00E61635"/>
    <w:rsid w:val="00E6499C"/>
    <w:rsid w:val="00E71C46"/>
    <w:rsid w:val="00E823F9"/>
    <w:rsid w:val="00EA075E"/>
    <w:rsid w:val="00EA1AAB"/>
    <w:rsid w:val="00EA261A"/>
    <w:rsid w:val="00EA5F2E"/>
    <w:rsid w:val="00EC3BC4"/>
    <w:rsid w:val="00EE30E3"/>
    <w:rsid w:val="00EE4F5B"/>
    <w:rsid w:val="00F03828"/>
    <w:rsid w:val="00F04CCB"/>
    <w:rsid w:val="00F12C57"/>
    <w:rsid w:val="00F21944"/>
    <w:rsid w:val="00F22D15"/>
    <w:rsid w:val="00F321FC"/>
    <w:rsid w:val="00F5198C"/>
    <w:rsid w:val="00F61659"/>
    <w:rsid w:val="00F63A89"/>
    <w:rsid w:val="00F72E43"/>
    <w:rsid w:val="00F814B5"/>
    <w:rsid w:val="00F85984"/>
    <w:rsid w:val="00F86325"/>
    <w:rsid w:val="00F92C8B"/>
    <w:rsid w:val="00F968C0"/>
    <w:rsid w:val="00FA2A52"/>
    <w:rsid w:val="00FB77B8"/>
    <w:rsid w:val="00FD44CB"/>
    <w:rsid w:val="00FE1F48"/>
    <w:rsid w:val="00FE7344"/>
    <w:rsid w:val="00FE7D5C"/>
    <w:rsid w:val="00FF04DB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153791"/>
  <w15:docId w15:val="{0744206D-A71F-44EE-A8D3-F2DC59174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CAA40-AC7F-407A-8A51-7F1ED5FDF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3871</Words>
  <Characters>22067</Characters>
  <Application>Microsoft Office Word</Application>
  <DocSecurity>0</DocSecurity>
  <Lines>183</Lines>
  <Paragraphs>51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2024-04-26T07:29:00Z</cp:lastPrinted>
  <dcterms:created xsi:type="dcterms:W3CDTF">2018-02-27T01:08:00Z</dcterms:created>
  <dcterms:modified xsi:type="dcterms:W3CDTF">2025-04-24T04:45:00Z</dcterms:modified>
</cp:coreProperties>
</file>